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3A1" w:rsidRPr="00AF1BBC" w:rsidRDefault="00DE63A1" w:rsidP="00FA04A9">
      <w:pPr>
        <w:ind w:firstLine="4962"/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</w:t>
      </w:r>
      <w:r w:rsidR="00FA04A9"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>ПРИЛОЖЕНИЕ № 2</w:t>
      </w:r>
    </w:p>
    <w:p w:rsidR="00DE63A1" w:rsidRPr="00063BF9" w:rsidRDefault="00DE63A1" w:rsidP="00FA04A9">
      <w:pPr>
        <w:ind w:left="4248" w:firstLine="4962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F87E38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к  решению ___ сессии </w:t>
      </w:r>
      <w:r>
        <w:rPr>
          <w:sz w:val="28"/>
          <w:szCs w:val="28"/>
          <w:lang w:val="en-US"/>
        </w:rPr>
        <w:t>IV</w:t>
      </w:r>
      <w:r w:rsidRPr="00063BF9">
        <w:rPr>
          <w:sz w:val="28"/>
          <w:szCs w:val="28"/>
        </w:rPr>
        <w:t xml:space="preserve"> </w:t>
      </w:r>
      <w:r>
        <w:rPr>
          <w:sz w:val="28"/>
          <w:szCs w:val="28"/>
        </w:rPr>
        <w:t>созыва</w:t>
      </w:r>
    </w:p>
    <w:p w:rsidR="00DE63A1" w:rsidRPr="00AF0EB6" w:rsidRDefault="00DE63A1" w:rsidP="00FA04A9">
      <w:pPr>
        <w:ind w:left="4248" w:firstLine="4962"/>
        <w:rPr>
          <w:sz w:val="28"/>
          <w:szCs w:val="28"/>
        </w:rPr>
      </w:pPr>
      <w:r>
        <w:rPr>
          <w:sz w:val="28"/>
          <w:szCs w:val="28"/>
        </w:rPr>
        <w:t xml:space="preserve">                        Совета  муниципального</w:t>
      </w:r>
    </w:p>
    <w:p w:rsidR="00DE63A1" w:rsidRDefault="00DE63A1" w:rsidP="00FA04A9">
      <w:pPr>
        <w:ind w:firstLine="496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образования  Выселковский район    </w:t>
      </w:r>
    </w:p>
    <w:p w:rsidR="00DE63A1" w:rsidRPr="003C4EC2" w:rsidRDefault="00DE63A1" w:rsidP="00FA04A9">
      <w:pPr>
        <w:ind w:firstLine="496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от </w:t>
      </w:r>
      <w:proofErr w:type="spellStart"/>
      <w:r>
        <w:rPr>
          <w:sz w:val="28"/>
          <w:szCs w:val="28"/>
        </w:rPr>
        <w:t>____________года</w:t>
      </w:r>
      <w:proofErr w:type="spellEnd"/>
      <w:r>
        <w:rPr>
          <w:sz w:val="28"/>
          <w:szCs w:val="28"/>
        </w:rPr>
        <w:t xml:space="preserve">    № _____ </w:t>
      </w:r>
    </w:p>
    <w:p w:rsidR="0004769F" w:rsidRDefault="00DE63A1" w:rsidP="00FA04A9">
      <w:pPr>
        <w:tabs>
          <w:tab w:val="left" w:pos="7655"/>
        </w:tabs>
        <w:ind w:firstLine="4962"/>
        <w:rPr>
          <w:sz w:val="28"/>
          <w:szCs w:val="28"/>
        </w:rPr>
      </w:pPr>
      <w:r>
        <w:rPr>
          <w:sz w:val="28"/>
          <w:szCs w:val="28"/>
        </w:rPr>
        <w:tab/>
      </w:r>
    </w:p>
    <w:p w:rsidR="00DE63A1" w:rsidRDefault="00DE63A1" w:rsidP="00DE63A1">
      <w:pPr>
        <w:tabs>
          <w:tab w:val="left" w:pos="7655"/>
        </w:tabs>
        <w:rPr>
          <w:sz w:val="28"/>
          <w:szCs w:val="28"/>
        </w:rPr>
      </w:pPr>
    </w:p>
    <w:p w:rsidR="000A3D5B" w:rsidRDefault="000A3D5B" w:rsidP="000A3D5B">
      <w:pPr>
        <w:jc w:val="center"/>
        <w:rPr>
          <w:b/>
          <w:bCs/>
          <w:sz w:val="28"/>
          <w:szCs w:val="28"/>
        </w:rPr>
      </w:pPr>
      <w:proofErr w:type="gramStart"/>
      <w:r w:rsidRPr="000A3D5B">
        <w:rPr>
          <w:b/>
          <w:bCs/>
          <w:sz w:val="28"/>
          <w:szCs w:val="28"/>
        </w:rPr>
        <w:t xml:space="preserve">Расходы районного бюджета за 2021 год по целевым статьям (муниципальным программам </w:t>
      </w:r>
      <w:proofErr w:type="gramEnd"/>
    </w:p>
    <w:p w:rsidR="000A3D5B" w:rsidRDefault="000A3D5B" w:rsidP="000A3D5B">
      <w:pPr>
        <w:jc w:val="center"/>
        <w:rPr>
          <w:b/>
          <w:bCs/>
          <w:sz w:val="28"/>
          <w:szCs w:val="28"/>
        </w:rPr>
      </w:pPr>
      <w:r w:rsidRPr="000A3D5B">
        <w:rPr>
          <w:b/>
          <w:bCs/>
          <w:sz w:val="28"/>
          <w:szCs w:val="28"/>
        </w:rPr>
        <w:t xml:space="preserve">муниципального образования Выселковский район и </w:t>
      </w:r>
      <w:proofErr w:type="spellStart"/>
      <w:r w:rsidRPr="000A3D5B">
        <w:rPr>
          <w:b/>
          <w:bCs/>
          <w:sz w:val="28"/>
          <w:szCs w:val="28"/>
        </w:rPr>
        <w:t>непрограммным</w:t>
      </w:r>
      <w:proofErr w:type="spellEnd"/>
      <w:r w:rsidRPr="000A3D5B">
        <w:rPr>
          <w:b/>
          <w:bCs/>
          <w:sz w:val="28"/>
          <w:szCs w:val="28"/>
        </w:rPr>
        <w:t xml:space="preserve"> направлениям деятельности), </w:t>
      </w:r>
    </w:p>
    <w:p w:rsidR="000A3D5B" w:rsidRPr="000A3D5B" w:rsidRDefault="000A3D5B" w:rsidP="000A3D5B">
      <w:pPr>
        <w:jc w:val="center"/>
        <w:rPr>
          <w:b/>
          <w:bCs/>
          <w:sz w:val="28"/>
          <w:szCs w:val="28"/>
        </w:rPr>
      </w:pPr>
      <w:r w:rsidRPr="000A3D5B">
        <w:rPr>
          <w:b/>
          <w:bCs/>
          <w:sz w:val="28"/>
          <w:szCs w:val="28"/>
        </w:rPr>
        <w:t xml:space="preserve">группам </w:t>
      </w:r>
      <w:proofErr w:type="gramStart"/>
      <w:r w:rsidRPr="000A3D5B">
        <w:rPr>
          <w:b/>
          <w:bCs/>
          <w:sz w:val="28"/>
          <w:szCs w:val="28"/>
        </w:rPr>
        <w:t>видов расходов классификации расходов бюджетов</w:t>
      </w:r>
      <w:proofErr w:type="gramEnd"/>
    </w:p>
    <w:p w:rsidR="00DE63A1" w:rsidRDefault="00DE63A1" w:rsidP="00DE63A1">
      <w:pPr>
        <w:tabs>
          <w:tab w:val="left" w:pos="7655"/>
        </w:tabs>
        <w:rPr>
          <w:sz w:val="28"/>
          <w:szCs w:val="28"/>
        </w:rPr>
      </w:pPr>
    </w:p>
    <w:p w:rsidR="000A3D5B" w:rsidRDefault="000A3D5B" w:rsidP="00DE63A1">
      <w:pPr>
        <w:tabs>
          <w:tab w:val="left" w:pos="7655"/>
        </w:tabs>
        <w:rPr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540"/>
        <w:gridCol w:w="5697"/>
        <w:gridCol w:w="1701"/>
        <w:gridCol w:w="709"/>
        <w:gridCol w:w="1701"/>
        <w:gridCol w:w="1441"/>
        <w:gridCol w:w="1348"/>
        <w:gridCol w:w="1463"/>
      </w:tblGrid>
      <w:tr w:rsidR="009B3447" w:rsidRPr="000A3D5B" w:rsidTr="00DB5380">
        <w:trPr>
          <w:trHeight w:val="360"/>
        </w:trPr>
        <w:tc>
          <w:tcPr>
            <w:tcW w:w="540" w:type="dxa"/>
            <w:tcBorders>
              <w:bottom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bottom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(тыс</w:t>
            </w:r>
            <w:proofErr w:type="gramStart"/>
            <w:r w:rsidRPr="000A3D5B">
              <w:t>.р</w:t>
            </w:r>
            <w:proofErr w:type="gramEnd"/>
            <w:r w:rsidRPr="000A3D5B">
              <w:t>ублей)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</w:tr>
      <w:tr w:rsidR="009B3447" w:rsidRPr="000A3D5B" w:rsidTr="00DB5380">
        <w:trPr>
          <w:trHeight w:val="69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 xml:space="preserve">№ </w:t>
            </w:r>
            <w:proofErr w:type="spellStart"/>
            <w:proofErr w:type="gramStart"/>
            <w:r w:rsidRPr="000A3D5B">
              <w:t>п</w:t>
            </w:r>
            <w:proofErr w:type="spellEnd"/>
            <w:proofErr w:type="gramEnd"/>
            <w:r w:rsidRPr="000A3D5B">
              <w:t>/</w:t>
            </w:r>
            <w:proofErr w:type="spellStart"/>
            <w:r w:rsidRPr="000A3D5B">
              <w:t>п</w:t>
            </w:r>
            <w:proofErr w:type="spellEnd"/>
          </w:p>
        </w:tc>
        <w:tc>
          <w:tcPr>
            <w:tcW w:w="5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ВР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Решение Совета МО  Выселковский район от 22.12.2020г. № 1-29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Уточненная сводная бюджетная роспись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Исполнено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Исполнение к уточненной сводной бюджетной росписи, %</w:t>
            </w:r>
          </w:p>
        </w:tc>
      </w:tr>
      <w:tr w:rsidR="009B3447" w:rsidRPr="000A3D5B" w:rsidTr="00DB5380">
        <w:trPr>
          <w:trHeight w:val="433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</w:tr>
      <w:tr w:rsidR="009B3447" w:rsidRPr="000A3D5B" w:rsidTr="00DB5380">
        <w:trPr>
          <w:trHeight w:val="4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</w:t>
            </w:r>
          </w:p>
        </w:tc>
      </w:tr>
      <w:tr w:rsidR="009B3447" w:rsidRPr="000A3D5B" w:rsidTr="00DB5380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1565381,6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1550903,7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1515454,3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97,7</w:t>
            </w:r>
          </w:p>
        </w:tc>
      </w:tr>
      <w:tr w:rsidR="009B3447" w:rsidRPr="000A3D5B" w:rsidTr="00DB5380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 xml:space="preserve">  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</w:tr>
      <w:tr w:rsidR="009B3447" w:rsidRPr="000A3D5B" w:rsidTr="00DB5380">
        <w:trPr>
          <w:trHeight w:val="9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1.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1160121,2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1160121,2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1155366,3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99,6</w:t>
            </w:r>
          </w:p>
        </w:tc>
      </w:tr>
      <w:tr w:rsidR="009B3447" w:rsidRPr="000A3D5B" w:rsidTr="00DB5380">
        <w:trPr>
          <w:trHeight w:val="7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1160121,2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1160121,2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1155366,3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99,6</w:t>
            </w:r>
          </w:p>
        </w:tc>
      </w:tr>
      <w:tr w:rsidR="009B3447" w:rsidRPr="000A3D5B" w:rsidTr="00DB5380">
        <w:trPr>
          <w:trHeight w:val="5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 xml:space="preserve">Развитие сети и инфраструктуры образовательных организаций, обеспечивающих доступ населения </w:t>
            </w:r>
            <w:r w:rsidRPr="000A3D5B">
              <w:lastRenderedPageBreak/>
              <w:t>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lastRenderedPageBreak/>
              <w:t>01 1 01 00000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19452,3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19452,3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19014,2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97,7</w:t>
            </w:r>
          </w:p>
        </w:tc>
      </w:tr>
      <w:tr w:rsidR="009B3447" w:rsidRPr="000A3D5B" w:rsidTr="00DB5380">
        <w:trPr>
          <w:trHeight w:val="1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Реализация мероприятий муниципальной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01 1 01 10210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3154,1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3154,1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3154,0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4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01 1 01 10210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1788,9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1788,9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1788,9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6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01 1 01 10210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1365,2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1365,2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1365,1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9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01 1 01 62980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7950,0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7950,0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7950,0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5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01 1 01 62980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950,0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950,0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950,0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5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01 1 01 62980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7000,0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7000,0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7000,0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225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и переоснащение пищевых блоков муниципальных общеобразовательных организаций)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01 S3380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8348,2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8348,2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7910,2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94,8</w:t>
            </w:r>
          </w:p>
        </w:tc>
      </w:tr>
      <w:tr w:rsidR="009B3447" w:rsidRPr="000A3D5B" w:rsidTr="00DB5380">
        <w:trPr>
          <w:trHeight w:val="69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01 S3380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8348,2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8348,2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7910,2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94,8</w:t>
            </w:r>
          </w:p>
        </w:tc>
      </w:tr>
      <w:tr w:rsidR="009B3447" w:rsidRPr="000A3D5B" w:rsidTr="00DB5380">
        <w:trPr>
          <w:trHeight w:val="17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 xml:space="preserve">Повышение инженерно-технической защищенности социально значимых объектов на территории Выселковского района, а также информационно </w:t>
            </w:r>
            <w:proofErr w:type="spellStart"/>
            <w:r w:rsidRPr="000A3D5B">
              <w:t>пропагандическое</w:t>
            </w:r>
            <w:proofErr w:type="spellEnd"/>
            <w:r w:rsidRPr="000A3D5B">
              <w:t xml:space="preserve"> сопровождение </w:t>
            </w:r>
            <w:r w:rsidR="0004769F" w:rsidRPr="000A3D5B">
              <w:t>антитеррористической</w:t>
            </w:r>
            <w:r w:rsidRPr="000A3D5B">
              <w:t xml:space="preserve"> деятельности на территории Выселковского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15038,7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15038,7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15038,7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1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Реализация мероприятий муниципальной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01 1 02 10210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15038,7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15038,7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15038,7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6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01 1 02 10210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15038,7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15038,7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15038,7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9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941733,7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941733,7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941308,9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52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01 1 03 00590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396112,5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396112,5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396105,1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14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01 1 03 00590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26,0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26,0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26,0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6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01 1 03 00590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329,5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329,5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322,1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97,8</w:t>
            </w:r>
          </w:p>
        </w:tc>
      </w:tr>
      <w:tr w:rsidR="009B3447" w:rsidRPr="000A3D5B" w:rsidTr="00DB5380">
        <w:trPr>
          <w:trHeight w:val="55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01 1 03 00590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395756,5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395756,5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395756,5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27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01 1 03 00590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0,5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69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 xml:space="preserve">Обеспечение </w:t>
            </w:r>
            <w:proofErr w:type="gramStart"/>
            <w:r w:rsidRPr="000A3D5B"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01 1 03 10590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5807,5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5807,5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5807,5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52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01 1 03 10590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5807,5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5807,5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5807,5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Возмещение недополученных доходов в связи с внедрением системы персонифицированного финансирования дополнительного образования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01 1 03 11590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1701,8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1701,8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1701,8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01 1 03 11590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1701,8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1701,8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1701,8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7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 w:rsidR="0004769F">
              <w:t xml:space="preserve"> </w:t>
            </w:r>
            <w:r w:rsidRPr="000A3D5B">
              <w:t>реализующие  общеобразовательную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01 1 03 60710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6246,7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6246,7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5829,3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93,3</w:t>
            </w:r>
          </w:p>
        </w:tc>
      </w:tr>
      <w:tr w:rsidR="009B3447" w:rsidRPr="000A3D5B" w:rsidTr="00DB5380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01 1 03 60710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92,3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92,3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91,0</w:t>
            </w:r>
          </w:p>
        </w:tc>
      </w:tr>
      <w:tr w:rsidR="009B3447" w:rsidRPr="000A3D5B" w:rsidTr="00DB5380">
        <w:trPr>
          <w:trHeight w:val="4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01 1 03 60710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6154,4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6154,4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5745,3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93,4</w:t>
            </w:r>
          </w:p>
        </w:tc>
      </w:tr>
      <w:tr w:rsidR="009B3447" w:rsidRPr="000A3D5B" w:rsidTr="00DB5380">
        <w:trPr>
          <w:trHeight w:val="8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01 1 03 60860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531865,2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531865,2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531865,2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14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01 1 03 60860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6760,3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6760,3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6760,3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55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01 1 03 60860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388,4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388,4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388,4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5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01 1 03 60860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524716,5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524716,5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524716,5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6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606,0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606,0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606,0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4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Реализация мероприятий муниципальной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01 1 04 10210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606,0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606,0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606,0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55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01 1 04 10210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50,0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55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01 1 04 10210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556,0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556,0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556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4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Реализация мер по социальной поддержке отдельных категорий обучающихся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43026,8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43026,8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42889,3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99,7</w:t>
            </w:r>
          </w:p>
        </w:tc>
      </w:tr>
      <w:tr w:rsidR="009B3447" w:rsidRPr="000A3D5B" w:rsidTr="00DB5380">
        <w:trPr>
          <w:trHeight w:val="28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Реализация мероприятий муниципальной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01 1 05 10210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7255,9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7255,9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7118,4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98,1</w:t>
            </w:r>
          </w:p>
        </w:tc>
      </w:tr>
      <w:tr w:rsidR="009B3447" w:rsidRPr="000A3D5B" w:rsidTr="00DB5380">
        <w:trPr>
          <w:trHeight w:val="2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01 1 05 10210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7255,9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7255,9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7118,4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98,1</w:t>
            </w:r>
          </w:p>
        </w:tc>
      </w:tr>
      <w:tr w:rsidR="009B3447" w:rsidRPr="000A3D5B" w:rsidTr="00DB5380">
        <w:trPr>
          <w:trHeight w:val="10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 xml:space="preserve">Осуществление государственных полномочий по обеспечению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01 1 05 62370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710,3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710,3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710,3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 xml:space="preserve">Предоставление субсидий бюджетным, автономным </w:t>
            </w:r>
            <w:r w:rsidRPr="000A3D5B">
              <w:lastRenderedPageBreak/>
              <w:t>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lastRenderedPageBreak/>
              <w:t>01 1 05 62370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710,3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710,3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710,3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11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proofErr w:type="gramStart"/>
            <w:r w:rsidRPr="000A3D5B">
              <w:t>Организация бесплатного горячего питания обучающихся, получающих начальное общее образование 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05 L3040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35060,6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35060,6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35060,6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52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05 L3040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35060,6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35060,6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35060,6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8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Формирование востребованной системы оценки качества образования и образовательных результатов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2367,9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2367,9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2367,8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2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Реализация мероприятий муниципальной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01 1 06 10210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563,9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563,9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563,8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6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01 1 06 10210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15,6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15,6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15,6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5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01 1 06 10210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548,3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548,3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548,2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17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01 1 06 62500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1804,0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1804,0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1804,0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5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01 1 06 62500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1804,0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1804,0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1804,0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82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01 1 07 00000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42760,0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42760,0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42754,5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4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Реализация мероприятий муниципальной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01 1 07 10210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205,3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205,3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205,0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99,9</w:t>
            </w:r>
          </w:p>
        </w:tc>
      </w:tr>
      <w:tr w:rsidR="009B3447" w:rsidRPr="000A3D5B" w:rsidTr="00DB5380">
        <w:trPr>
          <w:trHeight w:val="5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01 1 07 10210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72,8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72,8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72,7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99,9</w:t>
            </w:r>
          </w:p>
        </w:tc>
      </w:tr>
      <w:tr w:rsidR="009B3447" w:rsidRPr="000A3D5B" w:rsidTr="00DB5380">
        <w:trPr>
          <w:trHeight w:val="1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 xml:space="preserve">Предоставление субсидий бюджетным, автономным </w:t>
            </w:r>
            <w:r w:rsidRPr="000A3D5B">
              <w:lastRenderedPageBreak/>
              <w:t>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lastRenderedPageBreak/>
              <w:t>01 1 07 10210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132,5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132,5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132,3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99,8</w:t>
            </w:r>
          </w:p>
        </w:tc>
      </w:tr>
      <w:tr w:rsidR="009B3447" w:rsidRPr="000A3D5B" w:rsidTr="00DB5380">
        <w:trPr>
          <w:trHeight w:val="9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Обеспечение выплат ежемесячного</w:t>
            </w:r>
            <w:r w:rsidR="0004769F">
              <w:t xml:space="preserve"> </w:t>
            </w:r>
            <w:r w:rsidRPr="000A3D5B">
              <w:t>денежного 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01 1 07 53030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26482,7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26482,7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26482,7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141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01 1 07 53030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903,5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903,5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903,5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5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01 1 07 53030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25579,2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25579,2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25579,2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22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01 1 07 60740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250,0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250,0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244,8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97,9</w:t>
            </w:r>
          </w:p>
        </w:tc>
      </w:tr>
      <w:tr w:rsidR="009B3447" w:rsidRPr="000A3D5B" w:rsidTr="00DB5380">
        <w:trPr>
          <w:trHeight w:val="5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01 1 07 60740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250,0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250,0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244,8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97,9</w:t>
            </w:r>
          </w:p>
        </w:tc>
      </w:tr>
      <w:tr w:rsidR="009B3447" w:rsidRPr="000A3D5B" w:rsidTr="00DB5380">
        <w:trPr>
          <w:trHeight w:val="28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04769F">
              <w:t xml:space="preserve"> </w:t>
            </w:r>
            <w:r w:rsidRPr="000A3D5B">
              <w:t>рабочих поселка</w:t>
            </w:r>
            <w:proofErr w:type="gramStart"/>
            <w:r w:rsidRPr="000A3D5B">
              <w:t>х(</w:t>
            </w:r>
            <w:proofErr w:type="gramEnd"/>
            <w:r w:rsidRPr="000A3D5B">
              <w:t>поселках городского типа) Краснодарского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01 1 07 60820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15822,0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15822,0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15822,0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 xml:space="preserve">Расходы на выплаты персоналу в целях обеспечения </w:t>
            </w:r>
            <w:r w:rsidRPr="000A3D5B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lastRenderedPageBreak/>
              <w:t>01 1 07 60820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102,5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102,5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102,5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1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01 1 07 60820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15719,5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15719,5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15719,5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12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 xml:space="preserve">Обеспечение </w:t>
            </w:r>
            <w:proofErr w:type="gramStart"/>
            <w:r w:rsidRPr="000A3D5B">
              <w:t>деятельности управления образования администрации муниципального образования</w:t>
            </w:r>
            <w:proofErr w:type="gramEnd"/>
            <w:r w:rsidRPr="000A3D5B">
              <w:t xml:space="preserve"> Выселковский район и подведомственных ему муниципальных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01 1 08 00000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88235,8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88235,8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84486,9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95,8</w:t>
            </w:r>
          </w:p>
        </w:tc>
      </w:tr>
      <w:tr w:rsidR="009B3447" w:rsidRPr="000A3D5B" w:rsidTr="00DB5380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Расходы на обеспечение функций 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01 1 08 00190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4365,6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4365,6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3484,2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79,8</w:t>
            </w:r>
          </w:p>
        </w:tc>
      </w:tr>
      <w:tr w:rsidR="009B3447" w:rsidRPr="000A3D5B" w:rsidTr="00DB5380">
        <w:trPr>
          <w:trHeight w:val="7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01 1 08 00190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4076,6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4076,6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3295,1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80,8</w:t>
            </w:r>
          </w:p>
        </w:tc>
      </w:tr>
      <w:tr w:rsidR="009B3447" w:rsidRPr="000A3D5B" w:rsidTr="00DB5380">
        <w:trPr>
          <w:trHeight w:val="5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01 1 08 00190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288,0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288,0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188,2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65,3</w:t>
            </w:r>
          </w:p>
        </w:tc>
      </w:tr>
      <w:tr w:rsidR="009B3447" w:rsidRPr="000A3D5B" w:rsidTr="00DB5380">
        <w:trPr>
          <w:trHeight w:val="1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01 1 08 00190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0,9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90,0</w:t>
            </w:r>
          </w:p>
        </w:tc>
      </w:tr>
      <w:tr w:rsidR="009B3447" w:rsidRPr="000A3D5B" w:rsidTr="00DB5380">
        <w:trPr>
          <w:trHeight w:val="3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01 1 08 00590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76063,8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76063,8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73196,3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96,2</w:t>
            </w:r>
          </w:p>
        </w:tc>
      </w:tr>
      <w:tr w:rsidR="009B3447" w:rsidRPr="000A3D5B" w:rsidTr="00DB5380">
        <w:trPr>
          <w:trHeight w:val="9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01 1 08 00590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67802,2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67802,2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67480,0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99,5</w:t>
            </w:r>
          </w:p>
        </w:tc>
      </w:tr>
      <w:tr w:rsidR="009B3447" w:rsidRPr="000A3D5B" w:rsidTr="00DB5380">
        <w:trPr>
          <w:trHeight w:val="4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01 1 08 00590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8177,9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8177,9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5634,0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68,9</w:t>
            </w:r>
          </w:p>
        </w:tc>
      </w:tr>
      <w:tr w:rsidR="009B3447" w:rsidRPr="000A3D5B" w:rsidTr="00DB5380">
        <w:trPr>
          <w:trHeight w:val="5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01 1 08 00590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83,7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83,7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82,3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98,3</w:t>
            </w:r>
          </w:p>
        </w:tc>
      </w:tr>
      <w:tr w:rsidR="009B3447" w:rsidRPr="000A3D5B" w:rsidTr="00DB5380">
        <w:trPr>
          <w:trHeight w:val="8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 xml:space="preserve">Обеспечение государственных гарантий реализации прав на получение общедоступного и бесплатного </w:t>
            </w:r>
            <w:r w:rsidRPr="000A3D5B">
              <w:lastRenderedPageBreak/>
              <w:t>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lastRenderedPageBreak/>
              <w:t>01 1 08 60860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7806,4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7806,4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7806,4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1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01 1 08 60860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7512,7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7512,7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7512,7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7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01 1 08 60860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293,7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293,7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293,7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6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Федеральный проект "Безопасность дорожного движения"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R3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6900,0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6900,0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6900,0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Приобретение автобусов и микроавтобусов для обеспечения подвоза учащихся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R3 13240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705,0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705,0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705,0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7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R3 13240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705,0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705,0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705,0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20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автобусов и микроавтобусов для обеспечения подвоза учащихся)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R3 S3240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6195,0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6195,0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6195,0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5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01 1 R3 S3240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6195,0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6195,0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6195,0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4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2.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42609,1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42609,1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42306,1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99,3</w:t>
            </w:r>
          </w:p>
        </w:tc>
      </w:tr>
      <w:tr w:rsidR="009B3447" w:rsidRPr="000A3D5B" w:rsidTr="00DB5380">
        <w:trPr>
          <w:trHeight w:val="3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Отдельные мероприятия муниципальной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03 1 00 00000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42609,1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42609,1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42306,1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99,3</w:t>
            </w:r>
          </w:p>
        </w:tc>
      </w:tr>
      <w:tr w:rsidR="009B3447" w:rsidRPr="000A3D5B" w:rsidTr="00DB5380">
        <w:trPr>
          <w:trHeight w:val="8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03 1 01 00000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41104,7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41104,7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40822,1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99,3</w:t>
            </w:r>
          </w:p>
        </w:tc>
      </w:tr>
      <w:tr w:rsidR="009B3447" w:rsidRPr="000A3D5B" w:rsidTr="00DB5380">
        <w:trPr>
          <w:trHeight w:val="42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03 1 01 00590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40270,3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40270,3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40077,1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99,5</w:t>
            </w:r>
          </w:p>
        </w:tc>
      </w:tr>
      <w:tr w:rsidR="009B3447" w:rsidRPr="000A3D5B" w:rsidTr="00DB5380">
        <w:trPr>
          <w:trHeight w:val="8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 xml:space="preserve">Расходы на выплаты персоналу в целях обеспечения </w:t>
            </w:r>
            <w:r w:rsidRPr="000A3D5B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lastRenderedPageBreak/>
              <w:t>03 1 01 00590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3134,2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3134,2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3101,9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99,0</w:t>
            </w:r>
          </w:p>
        </w:tc>
      </w:tr>
      <w:tr w:rsidR="009B3447" w:rsidRPr="000A3D5B" w:rsidTr="00DB5380">
        <w:trPr>
          <w:trHeight w:val="4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03 1 01 00590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561,9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561,9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401,1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71,4</w:t>
            </w:r>
          </w:p>
        </w:tc>
      </w:tr>
      <w:tr w:rsidR="009B3447" w:rsidRPr="000A3D5B" w:rsidTr="00DB5380">
        <w:trPr>
          <w:trHeight w:val="4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03 1 01 00590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36553,8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36553,8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36553,8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1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03 1 01 00590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20,4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20,3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99,5</w:t>
            </w:r>
          </w:p>
        </w:tc>
      </w:tr>
      <w:tr w:rsidR="009B3447" w:rsidRPr="000A3D5B" w:rsidTr="00DB5380">
        <w:trPr>
          <w:trHeight w:val="3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Реализация мероприятий муниципальной программы "Развитие культуры"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03 1 01 10250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499,7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499,7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410,3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82,1</w:t>
            </w:r>
          </w:p>
        </w:tc>
      </w:tr>
      <w:tr w:rsidR="009B3447" w:rsidRPr="000A3D5B" w:rsidTr="00DB5380">
        <w:trPr>
          <w:trHeight w:val="5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03 1 01 10250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499,7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499,7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410,3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82,1</w:t>
            </w:r>
          </w:p>
        </w:tc>
      </w:tr>
      <w:tr w:rsidR="009B3447" w:rsidRPr="000A3D5B" w:rsidTr="00DB5380">
        <w:trPr>
          <w:trHeight w:val="13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 xml:space="preserve">Организация библиотечного обслуживания, комплектование и обеспечение сохранности библиотечных фондов библиотек поселений, </w:t>
            </w:r>
            <w:proofErr w:type="spellStart"/>
            <w:r w:rsidRPr="000A3D5B">
              <w:t>межпоселенческих</w:t>
            </w:r>
            <w:proofErr w:type="spellEnd"/>
            <w:r w:rsidRPr="000A3D5B">
              <w:t xml:space="preserve"> библиотек и библиотек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03 1 01 L519F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334,7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334,7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334,7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2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03 1 01 L519F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334,7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334,7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334,7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29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 xml:space="preserve">Укрепление кадрового потенциала муниципальных учреждений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03 1 02 00000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508,4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508,4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508,4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27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DB5380">
              <w:t xml:space="preserve"> </w:t>
            </w:r>
            <w:r w:rsidRPr="000A3D5B">
              <w:t>рабочих поселка</w:t>
            </w:r>
            <w:proofErr w:type="gramStart"/>
            <w:r w:rsidRPr="000A3D5B">
              <w:t>х(</w:t>
            </w:r>
            <w:proofErr w:type="gramEnd"/>
            <w:r w:rsidRPr="000A3D5B">
              <w:t>поселках городского типа) Краснодарского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03 1 02 60820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508,4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508,4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508,4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7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03 1 02 60820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508,4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508,4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508,4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Обеспечение деятельности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03 1 03 00000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996,0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996,0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975,6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98,0</w:t>
            </w:r>
          </w:p>
        </w:tc>
      </w:tr>
      <w:tr w:rsidR="009B3447" w:rsidRPr="000A3D5B" w:rsidTr="00DB5380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Расходы на обеспечение функций 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03 1 03 00190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996,0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996,0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975,6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98,0</w:t>
            </w:r>
          </w:p>
        </w:tc>
      </w:tr>
      <w:tr w:rsidR="009B3447" w:rsidRPr="000A3D5B" w:rsidTr="00DB5380">
        <w:trPr>
          <w:trHeight w:val="10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03 1 03 00190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877,4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877,4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862,2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98,3</w:t>
            </w:r>
          </w:p>
        </w:tc>
      </w:tr>
      <w:tr w:rsidR="009B3447" w:rsidRPr="000A3D5B" w:rsidTr="00DB5380">
        <w:trPr>
          <w:trHeight w:val="8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03 1 03 00190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118,5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118,5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113,3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95,6</w:t>
            </w:r>
          </w:p>
        </w:tc>
      </w:tr>
      <w:tr w:rsidR="009B3447" w:rsidRPr="000A3D5B" w:rsidTr="00DB5380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03 1 03 00190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0,1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0,1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0,1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63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3.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1170,0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1170,0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1142,4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97,6</w:t>
            </w:r>
          </w:p>
        </w:tc>
      </w:tr>
      <w:tr w:rsidR="009B3447" w:rsidRPr="000A3D5B" w:rsidTr="00DB5380">
        <w:trPr>
          <w:trHeight w:val="14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Отдельные мероприятия муниципальной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04 1 00 00000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1170,0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1170,0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1142,4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97,6</w:t>
            </w:r>
          </w:p>
        </w:tc>
      </w:tr>
      <w:tr w:rsidR="009B3447" w:rsidRPr="000A3D5B" w:rsidTr="00DB5380">
        <w:trPr>
          <w:trHeight w:val="9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 xml:space="preserve">Физическое воспитание и физическое развитие граждан, посредством организации и проведения спортивных мероприятий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04 1 01 00000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1170,0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1170,0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1142,4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97,6</w:t>
            </w:r>
          </w:p>
        </w:tc>
      </w:tr>
      <w:tr w:rsidR="009B3447" w:rsidRPr="000A3D5B" w:rsidTr="00DB5380">
        <w:trPr>
          <w:trHeight w:val="5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04 1 01 10110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1170,0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1170,0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1142,4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97,6</w:t>
            </w:r>
          </w:p>
        </w:tc>
      </w:tr>
      <w:tr w:rsidR="009B3447" w:rsidRPr="000A3D5B" w:rsidTr="00DB5380">
        <w:trPr>
          <w:trHeight w:val="9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04 1 01 10110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106,5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106,5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106,5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04 1 01 10110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1063,5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1063,5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1035,9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97,4</w:t>
            </w:r>
          </w:p>
        </w:tc>
      </w:tr>
      <w:tr w:rsidR="009B3447" w:rsidRPr="000A3D5B" w:rsidTr="00DB5380">
        <w:trPr>
          <w:trHeight w:val="59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4.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40591,7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40591,7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38189,4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94,1</w:t>
            </w:r>
          </w:p>
        </w:tc>
      </w:tr>
      <w:tr w:rsidR="009B3447" w:rsidRPr="000A3D5B" w:rsidTr="00DB5380">
        <w:trPr>
          <w:trHeight w:val="6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Отдельные  мероприятия муниципальной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40591,7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40591,7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38189,4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94,1</w:t>
            </w:r>
          </w:p>
        </w:tc>
      </w:tr>
      <w:tr w:rsidR="009B3447" w:rsidRPr="000A3D5B" w:rsidTr="00DB5380">
        <w:trPr>
          <w:trHeight w:val="7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 xml:space="preserve">Организация и проведение мероприятий, </w:t>
            </w:r>
            <w:r w:rsidRPr="000A3D5B">
              <w:lastRenderedPageBreak/>
              <w:t>направленных на профилактику семейного неблагополучия, социально-средовую реабилитацию и адаптацию подростков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lastRenderedPageBreak/>
              <w:t>05 1 01 00000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85,0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85,0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85,0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29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Проведение мероприятий, способствующих нравственному и духовному развитию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05 1 01 10450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85,0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85,0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85,0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2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05 1 01 10450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85,0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85,0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85,0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Обеспечение отдыха, оздоровления и занятости детей и подростков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05 1 02 00000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3668,8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3668,8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3653,1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99,6</w:t>
            </w:r>
          </w:p>
        </w:tc>
      </w:tr>
      <w:tr w:rsidR="009B3447" w:rsidRPr="000A3D5B" w:rsidTr="00DB5380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Реализация мероприятий муниципальной программы "Дети Кубани"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05 1 02 10240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1735,8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1735,8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1720,1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99,1</w:t>
            </w:r>
          </w:p>
        </w:tc>
      </w:tr>
      <w:tr w:rsidR="009B3447" w:rsidRPr="000A3D5B" w:rsidTr="00DB5380">
        <w:trPr>
          <w:trHeight w:val="30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05 1 02 10240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519,6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519,6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504,0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97,0</w:t>
            </w:r>
          </w:p>
        </w:tc>
      </w:tr>
      <w:tr w:rsidR="009B3447" w:rsidRPr="000A3D5B" w:rsidTr="00DB5380">
        <w:trPr>
          <w:trHeight w:val="4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05 1 02 10240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1216,2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1216,2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1216,1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17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05 1 02 63110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1933,0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1933,0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1933,0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4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05 1 02 63110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1933,0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1933,0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1933,0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6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Организация и проведение социально-значимых мероприятий для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05 1 03 00000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1783,5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1783,5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1661,0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93,1</w:t>
            </w:r>
          </w:p>
        </w:tc>
      </w:tr>
      <w:tr w:rsidR="009B3447" w:rsidRPr="000A3D5B" w:rsidTr="00DB5380">
        <w:trPr>
          <w:trHeight w:val="4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Реализация мероприятий муниципальной программы "Дети Кубани"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05 1 03 10240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1783,5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1783,5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1661,0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93,1</w:t>
            </w:r>
          </w:p>
        </w:tc>
      </w:tr>
      <w:tr w:rsidR="009B3447" w:rsidRPr="000A3D5B" w:rsidTr="00DB5380">
        <w:trPr>
          <w:trHeight w:val="4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05 1 03 10240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1570,7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1570,7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1448,2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92,2</w:t>
            </w:r>
          </w:p>
        </w:tc>
      </w:tr>
      <w:tr w:rsidR="009B3447" w:rsidRPr="000A3D5B" w:rsidTr="00DB5380">
        <w:trPr>
          <w:trHeight w:val="43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05 1 03 10240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182,8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182,8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182,8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6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05 1 03 10240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30,0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9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05 1 04 00000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35054,4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35054,4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32790,3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93,5</w:t>
            </w:r>
          </w:p>
        </w:tc>
      </w:tr>
      <w:tr w:rsidR="009B3447" w:rsidRPr="000A3D5B" w:rsidTr="00DB5380">
        <w:trPr>
          <w:trHeight w:val="328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proofErr w:type="gramStart"/>
            <w:r w:rsidRPr="000A3D5B"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 w:rsidR="00DB5380">
              <w:t xml:space="preserve"> </w:t>
            </w:r>
            <w:r w:rsidRPr="000A3D5B">
              <w:t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</w:t>
            </w:r>
            <w:proofErr w:type="gramEnd"/>
            <w:r w:rsidRPr="000A3D5B">
              <w:t xml:space="preserve"> помещений специализированного жилищного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05 1 04 62340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871,0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871,0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535,5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61,5</w:t>
            </w:r>
          </w:p>
        </w:tc>
      </w:tr>
      <w:tr w:rsidR="009B3447" w:rsidRPr="000A3D5B" w:rsidTr="00DB5380">
        <w:trPr>
          <w:trHeight w:val="8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05 1 04 62340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715,2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715,2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455,1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63,6</w:t>
            </w:r>
          </w:p>
        </w:tc>
      </w:tr>
      <w:tr w:rsidR="009B3447" w:rsidRPr="000A3D5B" w:rsidTr="00DB5380">
        <w:trPr>
          <w:trHeight w:val="38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05 1 04 62340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155,8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155,8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80,4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51,6</w:t>
            </w:r>
          </w:p>
        </w:tc>
      </w:tr>
      <w:tr w:rsidR="009B3447" w:rsidRPr="000A3D5B" w:rsidTr="00DB5380">
        <w:trPr>
          <w:trHeight w:val="8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Осуществление отдельных государственных полномочий по предоставлению</w:t>
            </w:r>
            <w:r w:rsidR="00DB5380">
              <w:t xml:space="preserve"> </w:t>
            </w:r>
            <w:r w:rsidRPr="000A3D5B">
              <w:t>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05 1 04 R0820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6179,1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6179,1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5394,8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87,3</w:t>
            </w:r>
          </w:p>
        </w:tc>
      </w:tr>
      <w:tr w:rsidR="009B3447" w:rsidRPr="000A3D5B" w:rsidTr="00DB5380">
        <w:trPr>
          <w:trHeight w:val="6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05 1 04 R0820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6179,1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6179,1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5394,8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87,3</w:t>
            </w:r>
          </w:p>
        </w:tc>
      </w:tr>
      <w:tr w:rsidR="009B3447" w:rsidRPr="000A3D5B" w:rsidTr="00DB5380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Осуществление отдельных государственных полномочий по предоставлению</w:t>
            </w:r>
            <w:r w:rsidR="00DB5380">
              <w:t xml:space="preserve"> </w:t>
            </w:r>
            <w:r w:rsidRPr="000A3D5B">
              <w:t xml:space="preserve">жилых помещений детям-сиротам и детям, оставшимся без попечения </w:t>
            </w:r>
            <w:r w:rsidRPr="000A3D5B">
              <w:lastRenderedPageBreak/>
              <w:t>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lastRenderedPageBreak/>
              <w:t>05 1 04 C0820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28004,3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28004,3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26860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95,9</w:t>
            </w:r>
          </w:p>
        </w:tc>
      </w:tr>
      <w:tr w:rsidR="009B3447" w:rsidRPr="000A3D5B" w:rsidTr="00DB5380">
        <w:trPr>
          <w:trHeight w:val="2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05 1 04 C0820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28004,3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28004,3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26860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95,9</w:t>
            </w:r>
          </w:p>
        </w:tc>
      </w:tr>
      <w:tr w:rsidR="009B3447" w:rsidRPr="000A3D5B" w:rsidTr="00DB5380">
        <w:trPr>
          <w:trHeight w:val="8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5.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4986,8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4986,8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4864,6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97,5</w:t>
            </w:r>
          </w:p>
        </w:tc>
      </w:tr>
      <w:tr w:rsidR="009B3447" w:rsidRPr="000A3D5B" w:rsidTr="00DB5380">
        <w:trPr>
          <w:trHeight w:val="6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Отдельные  мероприятия муниципальной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06 1 00 00000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4986,8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4986,8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4864,6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97,5</w:t>
            </w:r>
          </w:p>
        </w:tc>
      </w:tr>
      <w:tr w:rsidR="009B3447" w:rsidRPr="000A3D5B" w:rsidTr="00DB5380">
        <w:trPr>
          <w:trHeight w:val="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Повышение эффективности деятельности по реализации молодежной политики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06 1 01 00000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4028,5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4028,5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3930,2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97,6</w:t>
            </w:r>
          </w:p>
        </w:tc>
      </w:tr>
      <w:tr w:rsidR="009B3447" w:rsidRPr="000A3D5B" w:rsidTr="00DB5380">
        <w:trPr>
          <w:trHeight w:val="3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06 1 01 00590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4028,5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4028,5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3930,2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97,6</w:t>
            </w:r>
          </w:p>
        </w:tc>
      </w:tr>
      <w:tr w:rsidR="009B3447" w:rsidRPr="000A3D5B" w:rsidTr="00DB5380">
        <w:trPr>
          <w:trHeight w:val="108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06 1 01 00590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3600,0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3600,0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3503,3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97,3</w:t>
            </w:r>
          </w:p>
        </w:tc>
      </w:tr>
      <w:tr w:rsidR="009B3447" w:rsidRPr="000A3D5B" w:rsidTr="00DB5380">
        <w:trPr>
          <w:trHeight w:val="3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06 1 01 00590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427,5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427,5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426,9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99,9</w:t>
            </w:r>
          </w:p>
        </w:tc>
      </w:tr>
      <w:tr w:rsidR="009B3447" w:rsidRPr="000A3D5B" w:rsidTr="00DB5380">
        <w:trPr>
          <w:trHeight w:val="7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06 1 01 00590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0,0</w:t>
            </w:r>
          </w:p>
        </w:tc>
      </w:tr>
      <w:tr w:rsidR="009B3447" w:rsidRPr="000A3D5B" w:rsidTr="00DB5380">
        <w:trPr>
          <w:trHeight w:val="8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 w:rsidR="00DB5380">
              <w:t xml:space="preserve"> </w:t>
            </w:r>
            <w:r w:rsidRPr="000A3D5B">
              <w:t>формирование здорового образа жизни у молодежи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06 1 02 00000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958,3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958,3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934,4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97,5</w:t>
            </w:r>
          </w:p>
        </w:tc>
      </w:tr>
      <w:tr w:rsidR="009B3447" w:rsidRPr="000A3D5B" w:rsidTr="00DB5380">
        <w:trPr>
          <w:trHeight w:val="5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06 1 02 10230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958,3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958,3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934,4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97,5</w:t>
            </w:r>
          </w:p>
        </w:tc>
      </w:tr>
      <w:tr w:rsidR="009B3447" w:rsidRPr="000A3D5B" w:rsidTr="00DB5380">
        <w:trPr>
          <w:trHeight w:val="2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 xml:space="preserve">06 1 02 10230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958,3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958,3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934,4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97,5</w:t>
            </w:r>
          </w:p>
        </w:tc>
      </w:tr>
      <w:tr w:rsidR="009B3447" w:rsidRPr="000A3D5B" w:rsidTr="00DB5380">
        <w:trPr>
          <w:trHeight w:val="10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6.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14830,5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14830,5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14077,1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94,9</w:t>
            </w:r>
          </w:p>
        </w:tc>
      </w:tr>
      <w:tr w:rsidR="009B3447" w:rsidRPr="000A3D5B" w:rsidTr="00DB5380">
        <w:trPr>
          <w:trHeight w:val="1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 xml:space="preserve">Основные мероприятия муниципальной программы </w:t>
            </w:r>
            <w:r w:rsidRPr="000A3D5B">
              <w:lastRenderedPageBreak/>
              <w:t>муниципального образования Выселковский район "Обеспечение безопасности населения"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lastRenderedPageBreak/>
              <w:t>07 1 00 00000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14830,5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14830,5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14077,1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94,9</w:t>
            </w:r>
          </w:p>
        </w:tc>
      </w:tr>
      <w:tr w:rsidR="009B3447" w:rsidRPr="000A3D5B" w:rsidTr="00DB5380">
        <w:trPr>
          <w:trHeight w:val="6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07 1 01 00000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11022,5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11022,5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10292,4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93,4</w:t>
            </w:r>
          </w:p>
        </w:tc>
      </w:tr>
      <w:tr w:rsidR="009B3447" w:rsidRPr="000A3D5B" w:rsidTr="00DB5380">
        <w:trPr>
          <w:trHeight w:val="33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07 1 01 00590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11022,5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11022,5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10292,4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93,4</w:t>
            </w:r>
          </w:p>
        </w:tc>
      </w:tr>
      <w:tr w:rsidR="009B3447" w:rsidRPr="000A3D5B" w:rsidTr="00DB5380">
        <w:trPr>
          <w:trHeight w:val="119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07 1 01 00590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9253,0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9253,0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8598,2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92,9</w:t>
            </w:r>
          </w:p>
        </w:tc>
      </w:tr>
      <w:tr w:rsidR="009B3447" w:rsidRPr="000A3D5B" w:rsidTr="00DB5380">
        <w:trPr>
          <w:trHeight w:val="2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07 1 01 00590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1749,5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1749,5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1684,3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96,3</w:t>
            </w:r>
          </w:p>
        </w:tc>
      </w:tr>
      <w:tr w:rsidR="009B3447" w:rsidRPr="000A3D5B" w:rsidTr="00DB5380">
        <w:trPr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07 1 01 00590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9,9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49,5</w:t>
            </w:r>
          </w:p>
        </w:tc>
      </w:tr>
      <w:tr w:rsidR="009B3447" w:rsidRPr="000A3D5B" w:rsidTr="00DB5380">
        <w:trPr>
          <w:trHeight w:val="1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Профилактика терроризма в Краснодарском крае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07 1 02 00000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172,0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172,0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158,7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92,3</w:t>
            </w:r>
          </w:p>
        </w:tc>
      </w:tr>
      <w:tr w:rsidR="009B3447" w:rsidRPr="000A3D5B" w:rsidTr="00DB5380">
        <w:trPr>
          <w:trHeight w:val="4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 xml:space="preserve">Реализация мероприятий программы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07 1 02 10040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172,0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172,0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158,7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92,3</w:t>
            </w:r>
          </w:p>
        </w:tc>
      </w:tr>
      <w:tr w:rsidR="009B3447" w:rsidRPr="000A3D5B" w:rsidTr="00DB5380">
        <w:trPr>
          <w:trHeight w:val="5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07 1 02 10040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172,0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172,0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158,7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92,3</w:t>
            </w:r>
          </w:p>
        </w:tc>
      </w:tr>
      <w:tr w:rsidR="009B3447" w:rsidRPr="000A3D5B" w:rsidTr="00DB5380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Мероприятия по развитию аппаратно-программного комплекса "Безопасный город"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07 1 03 00000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3626,0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3626,0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3626,0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 xml:space="preserve">Реализация мероприятий программы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07 1 03 10040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3626,0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3626,0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3626,0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5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07 1 03 10040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3626,0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3626,0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3626,0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5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Оптимизация системы укрепления правопорядка, профилактики правонарушений, усиления борьбы с преступностью и противодействия коррупции в муниципальном образовании Выселковский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07 1 04 00000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0,0</w:t>
            </w:r>
          </w:p>
        </w:tc>
      </w:tr>
      <w:tr w:rsidR="009B3447" w:rsidRPr="000A3D5B" w:rsidTr="00DB5380">
        <w:trPr>
          <w:trHeight w:val="7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 xml:space="preserve">Реализация мероприятий программы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07 1 04 10040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0,0</w:t>
            </w:r>
          </w:p>
        </w:tc>
      </w:tr>
      <w:tr w:rsidR="009B3447" w:rsidRPr="000A3D5B" w:rsidTr="00DB5380">
        <w:trPr>
          <w:trHeight w:val="1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07 1 04 10040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0,0</w:t>
            </w:r>
          </w:p>
        </w:tc>
      </w:tr>
      <w:tr w:rsidR="009B3447" w:rsidRPr="000A3D5B" w:rsidTr="00DB5380">
        <w:trPr>
          <w:trHeight w:val="7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7.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 xml:space="preserve">Муниципальная программа муниципального образования Выселковский район "Развитие муниципального образования Выселковский </w:t>
            </w:r>
            <w:r w:rsidRPr="000A3D5B">
              <w:rPr>
                <w:b/>
                <w:bCs/>
              </w:rPr>
              <w:lastRenderedPageBreak/>
              <w:t>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lastRenderedPageBreak/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117325,7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102847,8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82552,4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80,3</w:t>
            </w:r>
          </w:p>
        </w:tc>
      </w:tr>
      <w:tr w:rsidR="009B3447" w:rsidRPr="000A3D5B" w:rsidTr="00DB5380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Развитие общественной инфраструктуры муниципального 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08 1 00 00000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84504,8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70026,9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58560,4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83,6</w:t>
            </w:r>
          </w:p>
        </w:tc>
      </w:tr>
      <w:tr w:rsidR="009B3447" w:rsidRPr="000A3D5B" w:rsidTr="00DB5380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Содержание и обслуживание муниципального жилого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08 1 02 00000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1600,0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1600,0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1258,6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78,7</w:t>
            </w:r>
          </w:p>
        </w:tc>
      </w:tr>
      <w:tr w:rsidR="009B3447" w:rsidRPr="000A3D5B" w:rsidTr="00DB5380"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Реализация мероприятий подпрограммы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08 1 02 10330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1600,0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1600,0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1258,6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78,7</w:t>
            </w:r>
          </w:p>
        </w:tc>
      </w:tr>
      <w:tr w:rsidR="009B3447" w:rsidRPr="000A3D5B" w:rsidTr="00DB5380">
        <w:trPr>
          <w:trHeight w:val="7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08 1 02 10330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1600,0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1600,0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1258,6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78,7</w:t>
            </w:r>
          </w:p>
        </w:tc>
      </w:tr>
      <w:tr w:rsidR="009B3447" w:rsidRPr="000A3D5B" w:rsidTr="00DB5380">
        <w:trPr>
          <w:trHeight w:val="12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 xml:space="preserve">Развитие спортивных сооружений в </w:t>
            </w:r>
            <w:proofErr w:type="spellStart"/>
            <w:r w:rsidRPr="000A3D5B">
              <w:t>Выселковском</w:t>
            </w:r>
            <w:proofErr w:type="spellEnd"/>
            <w:r w:rsidRPr="000A3D5B">
              <w:t xml:space="preserve">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08 1 03 00000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44558,3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30080,4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21622,3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71,9</w:t>
            </w:r>
          </w:p>
        </w:tc>
      </w:tr>
      <w:tr w:rsidR="009B3447" w:rsidRPr="000A3D5B" w:rsidTr="00DB5380">
        <w:trPr>
          <w:trHeight w:val="12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Строительство малобюджетных спортивных залов шаговой доступности (районные средства)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08 1 03 12620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8645,1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8645,1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1111,1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12,9</w:t>
            </w:r>
          </w:p>
        </w:tc>
      </w:tr>
      <w:tr w:rsidR="009B3447" w:rsidRPr="000A3D5B" w:rsidTr="00DB5380">
        <w:trPr>
          <w:trHeight w:val="7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Бюджетные инвестиции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08 1 03 12620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8645,1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8645,1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1111,1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12,9</w:t>
            </w:r>
          </w:p>
        </w:tc>
      </w:tr>
      <w:tr w:rsidR="009B3447" w:rsidRPr="000A3D5B" w:rsidTr="00DB5380">
        <w:trPr>
          <w:trHeight w:val="4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08 1 03 S2620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35913,2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21435,3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20511,2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95,7</w:t>
            </w:r>
          </w:p>
        </w:tc>
      </w:tr>
      <w:tr w:rsidR="009B3447" w:rsidRPr="000A3D5B" w:rsidTr="00DB5380">
        <w:trPr>
          <w:trHeight w:val="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Бюджетные инвестиции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08 1 03 S2620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35913,2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21435,3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20511,2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95,7</w:t>
            </w:r>
          </w:p>
        </w:tc>
      </w:tr>
      <w:tr w:rsidR="009B3447" w:rsidRPr="000A3D5B" w:rsidTr="00DB5380">
        <w:trPr>
          <w:trHeight w:val="1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08 1 04 00000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38346,5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38346,5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35679,5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93,0</w:t>
            </w:r>
          </w:p>
        </w:tc>
      </w:tr>
      <w:tr w:rsidR="009B3447" w:rsidRPr="000A3D5B" w:rsidTr="00DB5380">
        <w:trPr>
          <w:trHeight w:val="69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Строительство, реконструкция и ремонт объектов общегражданского назначения, инфраструктуры включая проектные и изыскательские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08 1 04 10420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22705,8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22705,8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20038,8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88,3</w:t>
            </w:r>
          </w:p>
        </w:tc>
      </w:tr>
      <w:tr w:rsidR="009B3447" w:rsidRPr="000A3D5B" w:rsidTr="00DB5380">
        <w:trPr>
          <w:trHeight w:val="58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08 1 04 10420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14832,3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14832,3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12165,3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82,0</w:t>
            </w:r>
          </w:p>
        </w:tc>
      </w:tr>
      <w:tr w:rsidR="009B3447" w:rsidRPr="000A3D5B" w:rsidTr="00DB5380">
        <w:trPr>
          <w:trHeight w:val="2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Бюджетные инвестиции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08 1 04 10420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7873,5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7873,5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7873,5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14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Организация теплоснабжения населения (строительств</w:t>
            </w:r>
            <w:proofErr w:type="gramStart"/>
            <w:r w:rsidRPr="000A3D5B">
              <w:t>о(</w:t>
            </w:r>
            <w:proofErr w:type="gramEnd"/>
            <w:r w:rsidRPr="000A3D5B">
              <w:t>реконструкция, техническое перевооружение) объектов теплоснабжения населения (котельных, тепловых сетей, тепловых пунктов))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08 1 04 S1070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15640,7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15640,7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15640,7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19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Бюджетные инвестиции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08 1 04 S1070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15640,7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15640,7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15640,7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1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 xml:space="preserve">Содержание автомобильных дорог местного </w:t>
            </w:r>
            <w:r w:rsidRPr="000A3D5B">
              <w:lastRenderedPageBreak/>
              <w:t>значения в муниципальном образовании Выселковский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lastRenderedPageBreak/>
              <w:t>08 3 00 00000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294,8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294,8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294,8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Комплексное и устойчивое развитие дорожного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08 3 01 00000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294,8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294,8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294,8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2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Ремонт и содержание дорог местного 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08 3 01 10190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294,8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294,8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294,8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4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08 3 01 10190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294,8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294,8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294,8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08 4 00 00000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117,9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117,9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117,9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Обеспечение безопасного участия детей в дорожном движении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08 4 01 00000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117,9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117,9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117,9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 xml:space="preserve">Повышение безопасности дорожного движения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08 4 01 10200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117,9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117,9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117,9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59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08 4 01 10200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117,9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117,9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117,9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6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08 5 00 00000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11653,3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11653,3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3051,5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26,2</w:t>
            </w:r>
          </w:p>
        </w:tc>
      </w:tr>
      <w:tr w:rsidR="009B3447" w:rsidRPr="000A3D5B" w:rsidTr="00DB5380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Организация утилизации бытовых и промышленных отходов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08 5 01 00000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11653,3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11653,3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3051,5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26,2</w:t>
            </w:r>
          </w:p>
        </w:tc>
      </w:tr>
      <w:tr w:rsidR="009B3447" w:rsidRPr="000A3D5B" w:rsidTr="00DB5380">
        <w:trPr>
          <w:trHeight w:val="7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Реализация мероприятий муниципальной подпрограммы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08 5 01 10140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11653,3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11653,3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3051,5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26,2</w:t>
            </w:r>
          </w:p>
        </w:tc>
      </w:tr>
      <w:tr w:rsidR="009B3447" w:rsidRPr="000A3D5B" w:rsidTr="00DB5380">
        <w:trPr>
          <w:trHeight w:val="52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08 5 01 10140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11653,3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11653,3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3051,5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26,2</w:t>
            </w:r>
          </w:p>
        </w:tc>
      </w:tr>
      <w:tr w:rsidR="009B3447" w:rsidRPr="000A3D5B" w:rsidTr="00DB5380">
        <w:trPr>
          <w:trHeight w:val="2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Отдельные мероприятия муниципальной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08 7 00 00000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20754,9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20754,9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20527,8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98,9</w:t>
            </w:r>
          </w:p>
        </w:tc>
      </w:tr>
      <w:tr w:rsidR="009B3447" w:rsidRPr="000A3D5B" w:rsidTr="00DB5380">
        <w:trPr>
          <w:trHeight w:val="3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Создание  жилищных условий для населения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08 7 01 00000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1914,3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1914,3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1797,2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93,9</w:t>
            </w:r>
          </w:p>
        </w:tc>
      </w:tr>
      <w:tr w:rsidR="009B3447" w:rsidRPr="000A3D5B" w:rsidTr="00DB5380">
        <w:trPr>
          <w:trHeight w:val="7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Мероприятия по разработке документов территориального планирования Выселковского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08 7 01 10510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1277,8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1277,8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1183,4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92,6</w:t>
            </w:r>
          </w:p>
        </w:tc>
      </w:tr>
      <w:tr w:rsidR="009B3447" w:rsidRPr="000A3D5B" w:rsidTr="00DB5380">
        <w:trPr>
          <w:trHeight w:val="5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08 7 01 10510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1277,8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1277,8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1183,4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92,6</w:t>
            </w:r>
          </w:p>
        </w:tc>
      </w:tr>
      <w:tr w:rsidR="009B3447" w:rsidRPr="000A3D5B" w:rsidTr="00DB5380">
        <w:trPr>
          <w:trHeight w:val="7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 xml:space="preserve">Осуществление государственных полномочий  по ведению учета граждан отдельных </w:t>
            </w:r>
            <w:proofErr w:type="gramStart"/>
            <w:r w:rsidRPr="000A3D5B">
              <w:t>категорий</w:t>
            </w:r>
            <w:proofErr w:type="gramEnd"/>
            <w:r w:rsidRPr="000A3D5B">
              <w:t xml:space="preserve"> в качестве нуждающихся в жилых помещениях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08 7 01 60870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636,5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636,5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613,8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96,4</w:t>
            </w:r>
          </w:p>
        </w:tc>
      </w:tr>
      <w:tr w:rsidR="009B3447" w:rsidRPr="000A3D5B" w:rsidTr="00DB5380">
        <w:trPr>
          <w:trHeight w:val="9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08 7 01 60870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558,6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558,6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538,7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96,4</w:t>
            </w:r>
          </w:p>
        </w:tc>
      </w:tr>
      <w:tr w:rsidR="009B3447" w:rsidRPr="000A3D5B" w:rsidTr="00DB5380">
        <w:trPr>
          <w:trHeight w:val="4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08 7 01 60870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77,9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77,9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75,1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96,4</w:t>
            </w:r>
          </w:p>
        </w:tc>
      </w:tr>
      <w:tr w:rsidR="009B3447" w:rsidRPr="000A3D5B" w:rsidTr="00DB5380">
        <w:trPr>
          <w:trHeight w:val="6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Строительство и реконструкция объектов здравоохранения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08 7 03 00000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18840,6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18840,6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18730,6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99,4</w:t>
            </w:r>
          </w:p>
        </w:tc>
      </w:tr>
      <w:tr w:rsidR="009B3447" w:rsidRPr="000A3D5B" w:rsidTr="00DB5380">
        <w:trPr>
          <w:trHeight w:val="11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08 7 03 60960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18840,6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18840,6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18730,6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99,4</w:t>
            </w:r>
          </w:p>
        </w:tc>
      </w:tr>
      <w:tr w:rsidR="009B3447" w:rsidRPr="000A3D5B" w:rsidTr="00DB5380">
        <w:trPr>
          <w:trHeight w:val="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08 7 03 60960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18840,6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18840,6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18730,6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99,4</w:t>
            </w:r>
          </w:p>
        </w:tc>
      </w:tr>
      <w:tr w:rsidR="009B3447" w:rsidRPr="000A3D5B" w:rsidTr="00DB5380">
        <w:trPr>
          <w:trHeight w:val="11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8.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625,0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625,0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625,0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100,0</w:t>
            </w:r>
          </w:p>
        </w:tc>
      </w:tr>
      <w:tr w:rsidR="009B3447" w:rsidRPr="000A3D5B" w:rsidTr="00DB5380">
        <w:trPr>
          <w:trHeight w:val="5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 xml:space="preserve">Муниципальная поддержка малого и среднего предпринимательства в муниципальном образовании Выселковский район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09 1 00 00000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220,0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220,0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220,0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9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09 1 01 00000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220,0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220,0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220,0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2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Создание условий для развития малого и среднего предпринимательства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09 1 01 10080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220,0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220,0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220,0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7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09 1 01 10080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220,0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220,0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220,0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6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Отдельные  мероприятия муниципальной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09 2 00 00000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405,0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405,0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405,0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1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 xml:space="preserve">Формирование и продвижение экономической и инвестиционной привлекательности Выселковского </w:t>
            </w:r>
            <w:r w:rsidRPr="000A3D5B">
              <w:lastRenderedPageBreak/>
              <w:t>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lastRenderedPageBreak/>
              <w:t>09 2 01 00000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405,0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405,0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405,0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5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09 2 01 10060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405,0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405,0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405,0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2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09 2 01 10060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405,0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405,0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405,0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9.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 xml:space="preserve">Муниципальная программа муниципального образования Выселковский район "Развитие казачества в </w:t>
            </w:r>
            <w:proofErr w:type="spellStart"/>
            <w:r w:rsidRPr="000A3D5B">
              <w:rPr>
                <w:b/>
                <w:bCs/>
              </w:rPr>
              <w:t>Выселковском</w:t>
            </w:r>
            <w:proofErr w:type="spellEnd"/>
            <w:r w:rsidRPr="000A3D5B">
              <w:rPr>
                <w:b/>
                <w:bCs/>
              </w:rPr>
              <w:t xml:space="preserve"> районе"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55,0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55,0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30,2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54,9</w:t>
            </w:r>
          </w:p>
        </w:tc>
      </w:tr>
      <w:tr w:rsidR="009B3447" w:rsidRPr="000A3D5B" w:rsidTr="00DB5380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Отдельные мероприятия муниципальной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55,0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55,0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30,2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54,9</w:t>
            </w:r>
          </w:p>
        </w:tc>
      </w:tr>
      <w:tr w:rsidR="009B3447" w:rsidRPr="000A3D5B" w:rsidTr="00DB5380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 xml:space="preserve">Содействие  сохранению и развитию традиционной казачьей культуры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55,0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55,0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30,2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54,9</w:t>
            </w:r>
          </w:p>
        </w:tc>
      </w:tr>
      <w:tr w:rsidR="009B3447" w:rsidRPr="000A3D5B" w:rsidTr="00DB5380">
        <w:trPr>
          <w:trHeight w:val="1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Реализация мероприятий муниципальной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10 1 01 10170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55,0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55,0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30,2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54,9</w:t>
            </w:r>
          </w:p>
        </w:tc>
      </w:tr>
      <w:tr w:rsidR="009B3447" w:rsidRPr="000A3D5B" w:rsidTr="00DB5380">
        <w:trPr>
          <w:trHeight w:val="2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10 1 01 10170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5,2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17,3</w:t>
            </w:r>
          </w:p>
        </w:tc>
      </w:tr>
      <w:tr w:rsidR="009B3447" w:rsidRPr="000A3D5B" w:rsidTr="00DB5380">
        <w:trPr>
          <w:trHeight w:val="28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10 1 01 10170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25,0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25,0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25,0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6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10.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52390,5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52390,5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50936,0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97,2</w:t>
            </w:r>
          </w:p>
        </w:tc>
      </w:tr>
      <w:tr w:rsidR="009B3447" w:rsidRPr="000A3D5B" w:rsidTr="00DB5380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Отдельные  мероприятия муниципальной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52390,5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52390,5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50936,0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97,2</w:t>
            </w:r>
          </w:p>
        </w:tc>
      </w:tr>
      <w:tr w:rsidR="009B3447" w:rsidRPr="000A3D5B" w:rsidTr="00DB5380">
        <w:trPr>
          <w:trHeight w:val="5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0A3D5B">
              <w:t>Выселковском</w:t>
            </w:r>
            <w:proofErr w:type="spellEnd"/>
            <w:r w:rsidRPr="000A3D5B">
              <w:t xml:space="preserve"> районе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2220,0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2220,0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2183,2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98,3</w:t>
            </w:r>
          </w:p>
        </w:tc>
      </w:tr>
      <w:tr w:rsidR="009B3447" w:rsidRPr="000A3D5B" w:rsidTr="00DB5380">
        <w:trPr>
          <w:trHeight w:val="8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11 1 01 10100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2220,0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2220,0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2183,2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98,3</w:t>
            </w:r>
          </w:p>
        </w:tc>
      </w:tr>
      <w:tr w:rsidR="009B3447" w:rsidRPr="000A3D5B" w:rsidTr="00DB5380">
        <w:trPr>
          <w:trHeight w:val="1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11 1 01 10100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2220,0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2220,0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2183,2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98,3</w:t>
            </w:r>
          </w:p>
        </w:tc>
      </w:tr>
      <w:tr w:rsidR="009B3447" w:rsidRPr="000A3D5B" w:rsidTr="00DB5380">
        <w:trPr>
          <w:trHeight w:val="6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488,1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488,1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485,3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99,4</w:t>
            </w:r>
          </w:p>
        </w:tc>
      </w:tr>
      <w:tr w:rsidR="009B3447" w:rsidRPr="000A3D5B" w:rsidTr="00DB5380">
        <w:trPr>
          <w:trHeight w:val="4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Поддержка общественных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11 1 02 10230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488,1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488,1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485,3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99,4</w:t>
            </w:r>
          </w:p>
        </w:tc>
      </w:tr>
      <w:tr w:rsidR="009B3447" w:rsidRPr="000A3D5B" w:rsidTr="00DB5380">
        <w:trPr>
          <w:trHeight w:val="7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11 1 02 10230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38,1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38,1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35,3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92,7</w:t>
            </w:r>
          </w:p>
        </w:tc>
      </w:tr>
      <w:tr w:rsidR="009B3447" w:rsidRPr="000A3D5B" w:rsidTr="00DB5380">
        <w:trPr>
          <w:trHeight w:val="6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11 1 02 10230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450,0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450,0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450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4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Совершенствование социальной поддержки семьи и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45665,7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45665,7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44583,3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97,6</w:t>
            </w:r>
          </w:p>
        </w:tc>
      </w:tr>
      <w:tr w:rsidR="009B3447" w:rsidRPr="000A3D5B" w:rsidTr="00DB5380">
        <w:trPr>
          <w:trHeight w:val="12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</w:t>
            </w:r>
            <w:proofErr w:type="gramStart"/>
            <w:r w:rsidRPr="000A3D5B">
              <w:t>у(</w:t>
            </w:r>
            <w:proofErr w:type="gramEnd"/>
            <w:r w:rsidRPr="000A3D5B">
              <w:t>попечительство), переданных на воспитание в приемную семью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11 1 03 60670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23572,4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23572,4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23285,8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98,8</w:t>
            </w:r>
          </w:p>
        </w:tc>
      </w:tr>
      <w:tr w:rsidR="009B3447" w:rsidRPr="000A3D5B" w:rsidTr="00DB5380">
        <w:trPr>
          <w:trHeight w:val="7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11 1 03 60670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23572,4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23572,4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23285,8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98,8</w:t>
            </w:r>
          </w:p>
        </w:tc>
      </w:tr>
      <w:tr w:rsidR="009B3447" w:rsidRPr="000A3D5B" w:rsidTr="00DB5380">
        <w:trPr>
          <w:trHeight w:val="9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11 1 03 60680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22093,3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22093,3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21297,5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96,4</w:t>
            </w:r>
          </w:p>
        </w:tc>
      </w:tr>
      <w:tr w:rsidR="009B3447" w:rsidRPr="000A3D5B" w:rsidTr="00DB5380">
        <w:trPr>
          <w:trHeight w:val="28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11 1 03 60680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22093,3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22093,3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21297,5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96,4</w:t>
            </w:r>
          </w:p>
        </w:tc>
      </w:tr>
      <w:tr w:rsidR="009B3447" w:rsidRPr="000A3D5B" w:rsidTr="00DB5380">
        <w:trPr>
          <w:trHeight w:val="53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Обеспечение государственных полномочий, направленных на социальную поддержку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4016,7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4016,7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3684,2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91,7</w:t>
            </w:r>
          </w:p>
        </w:tc>
      </w:tr>
      <w:tr w:rsidR="009B3447" w:rsidRPr="000A3D5B" w:rsidTr="00DB5380">
        <w:trPr>
          <w:trHeight w:val="97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11 1 04 60880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3380,0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3380,0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3077,6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91,1</w:t>
            </w:r>
          </w:p>
        </w:tc>
      </w:tr>
      <w:tr w:rsidR="009B3447" w:rsidRPr="000A3D5B" w:rsidTr="00DB5380">
        <w:trPr>
          <w:trHeight w:val="12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11 1 04 60880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2990,5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2990,5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2741,7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91,7</w:t>
            </w:r>
          </w:p>
        </w:tc>
      </w:tr>
      <w:tr w:rsidR="009B3447" w:rsidRPr="000A3D5B" w:rsidTr="00DB5380">
        <w:trPr>
          <w:trHeight w:val="5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11 1 04 60880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389,5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389,5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335,9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86,2</w:t>
            </w:r>
          </w:p>
        </w:tc>
      </w:tr>
      <w:tr w:rsidR="009B3447" w:rsidRPr="000A3D5B" w:rsidTr="00DB5380">
        <w:trPr>
          <w:trHeight w:val="7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11 1 04 60900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636,7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636,7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606,6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95,3</w:t>
            </w:r>
          </w:p>
        </w:tc>
      </w:tr>
      <w:tr w:rsidR="009B3447" w:rsidRPr="000A3D5B" w:rsidTr="00DB5380">
        <w:trPr>
          <w:trHeight w:val="7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 xml:space="preserve">Расходы на выплаты персоналу в целях обеспечения выполнения функций государственными </w:t>
            </w:r>
            <w:r w:rsidRPr="000A3D5B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lastRenderedPageBreak/>
              <w:t>11 1 04 60900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558,8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558,8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543,1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97,2</w:t>
            </w:r>
          </w:p>
        </w:tc>
      </w:tr>
      <w:tr w:rsidR="009B3447" w:rsidRPr="000A3D5B" w:rsidTr="00DB5380">
        <w:trPr>
          <w:trHeight w:val="2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11 1 04 60900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77,9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77,9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63,5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81,5</w:t>
            </w:r>
          </w:p>
        </w:tc>
      </w:tr>
      <w:tr w:rsidR="009B3447" w:rsidRPr="000A3D5B" w:rsidTr="00DB5380">
        <w:trPr>
          <w:trHeight w:val="56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11.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4294,5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4294,5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4052,6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94,4</w:t>
            </w:r>
          </w:p>
        </w:tc>
      </w:tr>
      <w:tr w:rsidR="009B3447" w:rsidRPr="000A3D5B" w:rsidTr="00DB5380">
        <w:trPr>
          <w:trHeight w:val="6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Отдельные  мероприятия муниципальной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4294,5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4294,5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4052,6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94,4</w:t>
            </w:r>
          </w:p>
        </w:tc>
      </w:tr>
      <w:tr w:rsidR="009B3447" w:rsidRPr="000A3D5B" w:rsidTr="00DB5380">
        <w:trPr>
          <w:trHeight w:val="6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12 1 01 00000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2217,0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2217,0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2105,4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95,0</w:t>
            </w:r>
          </w:p>
        </w:tc>
      </w:tr>
      <w:tr w:rsidR="009B3447" w:rsidRPr="000A3D5B" w:rsidTr="00DB5380">
        <w:trPr>
          <w:trHeight w:val="9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Обеспечение доступа к информации о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12 1 01 10120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2200,0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2200,0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2095,4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95,2</w:t>
            </w:r>
          </w:p>
        </w:tc>
      </w:tr>
      <w:tr w:rsidR="009B3447" w:rsidRPr="000A3D5B" w:rsidTr="00DB5380">
        <w:trPr>
          <w:trHeight w:val="4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12 1 01 10120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2200,0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2200,0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2095,4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95,2</w:t>
            </w:r>
          </w:p>
        </w:tc>
      </w:tr>
      <w:tr w:rsidR="009B3447" w:rsidRPr="000A3D5B" w:rsidTr="00DB5380">
        <w:trPr>
          <w:trHeight w:val="85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Обеспечение доступа к информации о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12 1 01 10380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17,0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17,0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58,8</w:t>
            </w:r>
          </w:p>
        </w:tc>
      </w:tr>
      <w:tr w:rsidR="009B3447" w:rsidRPr="000A3D5B" w:rsidTr="00DB5380">
        <w:trPr>
          <w:trHeight w:val="4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12 1 01 10380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17,0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17,0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58,8</w:t>
            </w:r>
          </w:p>
        </w:tc>
      </w:tr>
      <w:tr w:rsidR="009B3447" w:rsidRPr="000A3D5B" w:rsidTr="00DB5380">
        <w:trPr>
          <w:trHeight w:val="7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Общесистемные и обеспечивающие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12 1 03 00000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2077,5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2077,5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1947,2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93,7</w:t>
            </w:r>
          </w:p>
        </w:tc>
      </w:tr>
      <w:tr w:rsidR="009B3447" w:rsidRPr="000A3D5B" w:rsidTr="00DB5380">
        <w:trPr>
          <w:trHeight w:val="4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12 1 03 10150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2077,5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2077,5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1947,2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93,7</w:t>
            </w:r>
          </w:p>
        </w:tc>
      </w:tr>
      <w:tr w:rsidR="009B3447" w:rsidRPr="000A3D5B" w:rsidTr="00DB5380">
        <w:trPr>
          <w:trHeight w:val="4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12 1 03 10150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2077,5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2077,5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1947,2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93,7</w:t>
            </w:r>
          </w:p>
        </w:tc>
      </w:tr>
      <w:tr w:rsidR="009B3447" w:rsidRPr="000A3D5B" w:rsidTr="00DB5380">
        <w:trPr>
          <w:trHeight w:val="1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12.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 xml:space="preserve">Муниципальная программа муниципального образования Выселковский район "Развитие сельского хозяйства и регулирование рынков </w:t>
            </w:r>
            <w:r w:rsidRPr="000A3D5B">
              <w:rPr>
                <w:b/>
                <w:bCs/>
              </w:rPr>
              <w:lastRenderedPageBreak/>
              <w:t>сельскохозяйственной продукции, сырья и продовольствия"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lastRenderedPageBreak/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7419,6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7419,6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7385,8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99,5</w:t>
            </w:r>
          </w:p>
        </w:tc>
      </w:tr>
      <w:tr w:rsidR="009B3447" w:rsidRPr="000A3D5B" w:rsidTr="00DB5380">
        <w:trPr>
          <w:trHeight w:val="6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Отдельные  мероприятия муниципальной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13 1 00 00000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7419,6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7419,6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7385,8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99,5</w:t>
            </w:r>
          </w:p>
        </w:tc>
      </w:tr>
      <w:tr w:rsidR="009B3447" w:rsidRPr="000A3D5B" w:rsidTr="00DB5380">
        <w:trPr>
          <w:trHeight w:val="5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Обеспечение мероприятий, поддержка сельскохозяйственного производства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13 1 01 00000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7105,4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7105,4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7077,4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99,6</w:t>
            </w:r>
          </w:p>
        </w:tc>
      </w:tr>
      <w:tr w:rsidR="009B3447" w:rsidRPr="000A3D5B" w:rsidTr="00DB5380">
        <w:trPr>
          <w:trHeight w:val="7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13 1 01 60910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7105,4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7105,4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7077,4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99,6</w:t>
            </w:r>
          </w:p>
        </w:tc>
      </w:tr>
      <w:tr w:rsidR="009B3447" w:rsidRPr="000A3D5B" w:rsidTr="00DB5380">
        <w:trPr>
          <w:trHeight w:val="12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13 1 01 60910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1117,6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1117,6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1117,1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41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13 1 01 60910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155,8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155,8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128,3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82,3</w:t>
            </w:r>
          </w:p>
        </w:tc>
      </w:tr>
      <w:tr w:rsidR="009B3447" w:rsidRPr="000A3D5B" w:rsidTr="00DB5380">
        <w:trPr>
          <w:trHeight w:val="2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13 1 01 60910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5832,0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5832,0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5832,0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5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13 1 02 00000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314,2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314,2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308,4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98,2</w:t>
            </w:r>
          </w:p>
        </w:tc>
      </w:tr>
      <w:tr w:rsidR="009B3447" w:rsidRPr="000A3D5B" w:rsidTr="00DB5380">
        <w:trPr>
          <w:trHeight w:val="2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Мероприятия в области обращения с животными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13 1 02 11650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300,0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294,2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98,1</w:t>
            </w:r>
          </w:p>
        </w:tc>
      </w:tr>
      <w:tr w:rsidR="009B3447" w:rsidRPr="000A3D5B" w:rsidTr="00DB5380">
        <w:trPr>
          <w:trHeight w:val="6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13 1 02 11650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300,0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294,2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98,1</w:t>
            </w:r>
          </w:p>
        </w:tc>
      </w:tr>
      <w:tr w:rsidR="009B3447" w:rsidRPr="000A3D5B" w:rsidTr="00DB5380">
        <w:trPr>
          <w:trHeight w:val="20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13 1 02 61650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14,2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14,2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14,2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13 1 02 61650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14,2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14,2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14,2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1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13.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 xml:space="preserve">Муниципальная программа муниципального </w:t>
            </w:r>
            <w:r w:rsidRPr="000A3D5B">
              <w:rPr>
                <w:b/>
                <w:bCs/>
              </w:rPr>
              <w:lastRenderedPageBreak/>
              <w:t>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lastRenderedPageBreak/>
              <w:t>14 0 00 00000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1507,2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1507,2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1444,8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95,9</w:t>
            </w:r>
          </w:p>
        </w:tc>
      </w:tr>
      <w:tr w:rsidR="009B3447" w:rsidRPr="000A3D5B" w:rsidTr="00DB5380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Отдельные  мероприятия муниципальной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14 1 00 00000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1507,2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1507,2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1444,8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95,9</w:t>
            </w:r>
          </w:p>
        </w:tc>
      </w:tr>
      <w:tr w:rsidR="009B3447" w:rsidRPr="000A3D5B" w:rsidTr="00DB5380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 xml:space="preserve">Мероприятия по землеустройству и землепользованию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14 1 02 00000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1507,2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1507,2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1444,8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95,9</w:t>
            </w:r>
          </w:p>
        </w:tc>
      </w:tr>
      <w:tr w:rsidR="009B3447" w:rsidRPr="000A3D5B" w:rsidTr="00DB5380">
        <w:trPr>
          <w:trHeight w:val="11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14 1 02 10010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35,0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35,0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35,0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39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14 1 02 10010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35,0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35,0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35,0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12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Реализация мероприятий муниципальной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14 1 02 10070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1472,2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1472,2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1409,8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95,8</w:t>
            </w:r>
          </w:p>
        </w:tc>
      </w:tr>
      <w:tr w:rsidR="009B3447" w:rsidRPr="000A3D5B" w:rsidTr="00DB5380">
        <w:trPr>
          <w:trHeight w:val="3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14 1 02 10070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1472,2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1472,2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1409,8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95,8</w:t>
            </w:r>
          </w:p>
        </w:tc>
      </w:tr>
      <w:tr w:rsidR="009B3447" w:rsidRPr="000A3D5B" w:rsidTr="00DB5380">
        <w:trPr>
          <w:trHeight w:val="16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14.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Муниципальная программа муниципального образования Выселковский район "Гармонизация межнациональных отношений и укрепление единства российской нации в муниципальном образовании Выселковский район"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15 0 00 00000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18,0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18,0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18,0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100,0</w:t>
            </w:r>
          </w:p>
        </w:tc>
      </w:tr>
      <w:tr w:rsidR="009B3447" w:rsidRPr="000A3D5B" w:rsidTr="00DB5380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Отдельные мероприятия муниципальной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18,0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18,0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18,0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2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Поддержка и распространение идей единства и межэтнического согласия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15 1 01 00000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18,0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18,0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18,0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1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Реализация мероприятий муниципальной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15 1 01 10170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18,0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18,0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18,0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42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15 1 01 10170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18,0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18,0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18,0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57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15.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Обеспечение главы муниципального образования Выселковский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50 0 00 00000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2067,0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2067,0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2064,7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99,9</w:t>
            </w:r>
          </w:p>
        </w:tc>
      </w:tr>
      <w:tr w:rsidR="009B3447" w:rsidRPr="000A3D5B" w:rsidTr="00DB5380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Глава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2067,0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2067,0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2064,7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99,9</w:t>
            </w:r>
          </w:p>
        </w:tc>
      </w:tr>
      <w:tr w:rsidR="009B3447" w:rsidRPr="000A3D5B" w:rsidTr="00DB5380">
        <w:trPr>
          <w:trHeight w:val="1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 xml:space="preserve">Расходы на обеспечение функций органов местного </w:t>
            </w:r>
            <w:r w:rsidRPr="000A3D5B">
              <w:lastRenderedPageBreak/>
              <w:t>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lastRenderedPageBreak/>
              <w:t>50 1 00 00190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2067,0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2067,0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2064,7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99,9</w:t>
            </w:r>
          </w:p>
        </w:tc>
      </w:tr>
      <w:tr w:rsidR="009B3447" w:rsidRPr="000A3D5B" w:rsidTr="00DB5380">
        <w:trPr>
          <w:trHeight w:val="9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50 1 00 00190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2067,0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2067,0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2064,7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99,9</w:t>
            </w:r>
          </w:p>
        </w:tc>
      </w:tr>
      <w:tr w:rsidR="009B3447" w:rsidRPr="000A3D5B" w:rsidTr="00DB5380">
        <w:trPr>
          <w:trHeight w:val="9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16.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82530,1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82530,1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77684,2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94,1</w:t>
            </w:r>
          </w:p>
        </w:tc>
      </w:tr>
      <w:tr w:rsidR="009B3447" w:rsidRPr="000A3D5B" w:rsidTr="00DB5380">
        <w:trPr>
          <w:trHeight w:val="5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52953,8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52953,8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52328,4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98,8</w:t>
            </w:r>
          </w:p>
        </w:tc>
      </w:tr>
      <w:tr w:rsidR="009B3447" w:rsidRPr="000A3D5B" w:rsidTr="00DB5380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Расходы на обеспечение функций 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50240,6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50240,6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50081,3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99,7</w:t>
            </w:r>
          </w:p>
        </w:tc>
      </w:tr>
      <w:tr w:rsidR="009B3447" w:rsidRPr="000A3D5B" w:rsidTr="00DB5380">
        <w:trPr>
          <w:trHeight w:val="15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49091,6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49091,6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49078,8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55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1110,0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1110,0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967,2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87,1</w:t>
            </w:r>
          </w:p>
        </w:tc>
      </w:tr>
      <w:tr w:rsidR="009B3447" w:rsidRPr="000A3D5B" w:rsidTr="00DB5380">
        <w:trPr>
          <w:trHeight w:val="2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39,0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39,0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35,3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90,5</w:t>
            </w:r>
          </w:p>
        </w:tc>
      </w:tr>
      <w:tr w:rsidR="009B3447" w:rsidRPr="000A3D5B" w:rsidTr="00DB5380">
        <w:trPr>
          <w:trHeight w:val="12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51 1 00 60070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66,0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66,0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0,0</w:t>
            </w:r>
          </w:p>
        </w:tc>
      </w:tr>
      <w:tr w:rsidR="009B3447" w:rsidRPr="000A3D5B" w:rsidTr="00DB5380">
        <w:trPr>
          <w:trHeight w:val="129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51 1 00 60070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66,0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66,0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0,0</w:t>
            </w:r>
          </w:p>
        </w:tc>
      </w:tr>
      <w:tr w:rsidR="009B3447" w:rsidRPr="000A3D5B" w:rsidTr="00DB5380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 xml:space="preserve">Осуществление отдельных государственных полномочий по созданию и организации </w:t>
            </w:r>
            <w:r w:rsidRPr="000A3D5B">
              <w:lastRenderedPageBreak/>
              <w:t>деятельности комиссий по делам несовершеннолетних и защите их прав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lastRenderedPageBreak/>
              <w:t>51 1 00 60890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2581,2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2581,2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2247,1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87,1</w:t>
            </w:r>
          </w:p>
        </w:tc>
      </w:tr>
      <w:tr w:rsidR="009B3447" w:rsidRPr="000A3D5B" w:rsidTr="00DB5380">
        <w:trPr>
          <w:trHeight w:val="1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51 1 00 60890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2347,5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2347,5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2173,1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92,6</w:t>
            </w:r>
          </w:p>
        </w:tc>
      </w:tr>
      <w:tr w:rsidR="009B3447" w:rsidRPr="000A3D5B" w:rsidTr="00DB5380">
        <w:trPr>
          <w:trHeight w:val="4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51 1 00 60890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233,7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233,7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74,0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31,7</w:t>
            </w:r>
          </w:p>
        </w:tc>
      </w:tr>
      <w:tr w:rsidR="009B3447" w:rsidRPr="000A3D5B" w:rsidTr="00DB5380">
        <w:trPr>
          <w:trHeight w:val="225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51 1 00 62600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66,0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66,0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0,0</w:t>
            </w:r>
          </w:p>
        </w:tc>
      </w:tr>
      <w:tr w:rsidR="009B3447" w:rsidRPr="000A3D5B" w:rsidTr="00DB5380">
        <w:trPr>
          <w:trHeight w:val="13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51 1 00 62600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66,0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66,0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0,0</w:t>
            </w:r>
          </w:p>
        </w:tc>
      </w:tr>
      <w:tr w:rsidR="009B3447" w:rsidRPr="000A3D5B" w:rsidTr="00DB5380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Финансовое обеспечение непредвиденных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0,0</w:t>
            </w:r>
          </w:p>
        </w:tc>
      </w:tr>
      <w:tr w:rsidR="009B3447" w:rsidRPr="000A3D5B" w:rsidTr="00DB5380">
        <w:trPr>
          <w:trHeight w:val="3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51 2 00 10490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0,0</w:t>
            </w:r>
          </w:p>
        </w:tc>
      </w:tr>
      <w:tr w:rsidR="009B3447" w:rsidRPr="000A3D5B" w:rsidTr="00DB5380">
        <w:trPr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51 2 00 10490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0,0</w:t>
            </w:r>
          </w:p>
        </w:tc>
      </w:tr>
      <w:tr w:rsidR="009B3447" w:rsidRPr="000A3D5B" w:rsidTr="00DB5380">
        <w:trPr>
          <w:trHeight w:val="6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Реализация муниципальных функций связанных с муниципальным управлением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51 4 00 00000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838,5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838,5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724,3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86,4</w:t>
            </w:r>
          </w:p>
        </w:tc>
      </w:tr>
      <w:tr w:rsidR="009B3447" w:rsidRPr="000A3D5B" w:rsidTr="00DB5380">
        <w:trPr>
          <w:trHeight w:val="4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Прочие обязательства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51 4 00 10020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838,5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838,5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724,3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86,4</w:t>
            </w:r>
          </w:p>
        </w:tc>
      </w:tr>
      <w:tr w:rsidR="009B3447" w:rsidRPr="000A3D5B" w:rsidTr="00DB5380">
        <w:trPr>
          <w:trHeight w:val="1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51 4 00 10020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150,0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150,0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150,0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51 4 00 10020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688,5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688,5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574,3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83,4</w:t>
            </w:r>
          </w:p>
        </w:tc>
      </w:tr>
      <w:tr w:rsidR="009B3447" w:rsidRPr="000A3D5B" w:rsidTr="00DB5380">
        <w:trPr>
          <w:trHeight w:val="26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Обеспечение хозяйственного обслуживания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51 5 00 00000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23663,7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23663,7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22069,6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93,3</w:t>
            </w:r>
          </w:p>
        </w:tc>
      </w:tr>
      <w:tr w:rsidR="009B3447" w:rsidRPr="000A3D5B" w:rsidTr="00DB5380">
        <w:trPr>
          <w:trHeight w:val="4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51 5 00 00590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23663,7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23663,7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22069,6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93,3</w:t>
            </w:r>
          </w:p>
        </w:tc>
      </w:tr>
      <w:tr w:rsidR="009B3447" w:rsidRPr="000A3D5B" w:rsidTr="00DB5380">
        <w:trPr>
          <w:trHeight w:val="14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51 5 00 00590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12340,0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12340,0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12293,1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99,6</w:t>
            </w:r>
          </w:p>
        </w:tc>
      </w:tr>
      <w:tr w:rsidR="009B3447" w:rsidRPr="000A3D5B" w:rsidTr="00DB5380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51 5 00 00590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10673,7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10673,7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9155,5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85,8</w:t>
            </w:r>
          </w:p>
        </w:tc>
      </w:tr>
      <w:tr w:rsidR="009B3447" w:rsidRPr="000A3D5B" w:rsidTr="00DB5380">
        <w:trPr>
          <w:trHeight w:val="42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51 5 00 00590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650,0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650,0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621,0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95,5</w:t>
            </w:r>
          </w:p>
        </w:tc>
      </w:tr>
      <w:tr w:rsidR="009B3447" w:rsidRPr="000A3D5B" w:rsidTr="00DB5380">
        <w:trPr>
          <w:trHeight w:val="4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Муниципальный архив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51 6 00 00000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2192,2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2192,2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2101,2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95,8</w:t>
            </w:r>
          </w:p>
        </w:tc>
      </w:tr>
      <w:tr w:rsidR="009B3447" w:rsidRPr="000A3D5B" w:rsidTr="00DB5380">
        <w:trPr>
          <w:trHeight w:val="41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51 6 00 00590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2192,2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2192,2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2101,2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95,8</w:t>
            </w:r>
          </w:p>
        </w:tc>
      </w:tr>
      <w:tr w:rsidR="009B3447" w:rsidRPr="000A3D5B" w:rsidTr="00DB5380">
        <w:trPr>
          <w:trHeight w:val="14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51 6 00 00590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1735,0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1735,0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1727,3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99,6</w:t>
            </w:r>
          </w:p>
        </w:tc>
      </w:tr>
      <w:tr w:rsidR="009B3447" w:rsidRPr="000A3D5B" w:rsidTr="00DB5380">
        <w:trPr>
          <w:trHeight w:val="6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51 6 00 00590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422,2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422,2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367,1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86,9</w:t>
            </w:r>
          </w:p>
        </w:tc>
      </w:tr>
      <w:tr w:rsidR="009B3447" w:rsidRPr="000A3D5B" w:rsidTr="00DB5380">
        <w:trPr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51 6 00 00590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35,0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35,0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6,8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19,4</w:t>
            </w:r>
          </w:p>
        </w:tc>
      </w:tr>
      <w:tr w:rsidR="009B3447" w:rsidRPr="000A3D5B" w:rsidTr="00DB5380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 xml:space="preserve">Осуществление отдельных полномочий Российской Федерации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51 7 00 00000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880,4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880,4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459,2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52,2</w:t>
            </w:r>
          </w:p>
        </w:tc>
      </w:tr>
      <w:tr w:rsidR="009B3447" w:rsidRPr="000A3D5B" w:rsidTr="00DB5380">
        <w:trPr>
          <w:trHeight w:val="112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51 7 00 51200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13,1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13,1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13,1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1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51 7 00 51200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13,1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13,1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13,1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 xml:space="preserve">Осуществление отдельных государственных </w:t>
            </w:r>
            <w:r w:rsidRPr="000A3D5B">
              <w:lastRenderedPageBreak/>
              <w:t>полномочий Краснодарского края по подготовке и проведению Всероссийской переписи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lastRenderedPageBreak/>
              <w:t>51 7 00 54690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867,3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867,3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446,1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51,4</w:t>
            </w:r>
          </w:p>
        </w:tc>
      </w:tr>
      <w:tr w:rsidR="009B3447" w:rsidRPr="000A3D5B" w:rsidTr="00DB5380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51 7 00 54690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867,3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867,3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446,1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51,4</w:t>
            </w:r>
          </w:p>
        </w:tc>
      </w:tr>
      <w:tr w:rsidR="009B3447" w:rsidRPr="000A3D5B" w:rsidTr="00DB5380">
        <w:trPr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Управление муниципальным долгом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51 8 00 00000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1,5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7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Процентные платежи по муниципальному долгу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51 8 00 10130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1,5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13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51 8 00 10130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1,5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14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17.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Управление муниципальными финансами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67 0 00 00000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26047,0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26047,0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25962,6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99,7</w:t>
            </w:r>
          </w:p>
        </w:tc>
      </w:tr>
      <w:tr w:rsidR="009B3447" w:rsidRPr="000A3D5B" w:rsidTr="00DB5380">
        <w:trPr>
          <w:trHeight w:val="8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67 1 00 00000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16147,0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16147,0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16062,6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99,5</w:t>
            </w:r>
          </w:p>
        </w:tc>
      </w:tr>
      <w:tr w:rsidR="009B3447" w:rsidRPr="000A3D5B" w:rsidTr="00DB5380">
        <w:trPr>
          <w:trHeight w:val="6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Расходы на обеспечение функций 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67 1 00 00190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16147,0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16147,0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16062,6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99,5</w:t>
            </w:r>
          </w:p>
        </w:tc>
      </w:tr>
      <w:tr w:rsidR="009B3447" w:rsidRPr="000A3D5B" w:rsidTr="00DB5380">
        <w:trPr>
          <w:trHeight w:val="10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67 1 00 00190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13676,2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13676,2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13632,2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99,7</w:t>
            </w:r>
          </w:p>
        </w:tc>
      </w:tr>
      <w:tr w:rsidR="009B3447" w:rsidRPr="000A3D5B" w:rsidTr="00DB5380">
        <w:trPr>
          <w:trHeight w:val="12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67 1 00 00190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2469,8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2469,8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2429,5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98,4</w:t>
            </w:r>
          </w:p>
        </w:tc>
      </w:tr>
      <w:tr w:rsidR="009B3447" w:rsidRPr="000A3D5B" w:rsidTr="00DB5380">
        <w:trPr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67 1 00 00190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0,9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90,0</w:t>
            </w:r>
          </w:p>
        </w:tc>
      </w:tr>
      <w:tr w:rsidR="009B3447" w:rsidRPr="000A3D5B" w:rsidTr="00DB5380">
        <w:trPr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Поддержание устойчивого исполнения местных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67 3 00 00000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9900,0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9900,0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 xml:space="preserve">Дотации на выравнивание бюджетной обеспеченности поселений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67 3 00 10300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7000,0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7000,0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7000,0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 xml:space="preserve">Межбюджетные трансферты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67 3 00 10300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7000,0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7000,0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7000,0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9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67 3 00 10400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2900,0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2900,0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2900,0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 xml:space="preserve">Межбюджетные трансферты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67 3 00 10400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2900,0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2900,0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2900,0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18.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68 0 00 00000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2017,4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2017,4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1997,3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99,0</w:t>
            </w:r>
          </w:p>
        </w:tc>
      </w:tr>
      <w:tr w:rsidR="009B3447" w:rsidRPr="000A3D5B" w:rsidTr="00DB5380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68 1 00 00000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996,8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996,8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996,5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Расходы на обеспечение функций 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68 1 00 00190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996,8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996,8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996,5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11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68 1 00 00190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996,8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996,8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996,5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32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Контрольно-счетная палата муниципального образования Выселковский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68 2 00 00000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1020,6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1020,6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1000,8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98,1</w:t>
            </w:r>
          </w:p>
        </w:tc>
      </w:tr>
      <w:tr w:rsidR="009B3447" w:rsidRPr="000A3D5B" w:rsidTr="00DB5380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Расходы на обеспечение функций 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68 2 00 00190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523,0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523,0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503,2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96,2</w:t>
            </w:r>
          </w:p>
        </w:tc>
      </w:tr>
      <w:tr w:rsidR="009B3447" w:rsidRPr="000A3D5B" w:rsidTr="00DB5380">
        <w:trPr>
          <w:trHeight w:val="14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68 2 00 00190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288,5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288,5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283,1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98,1</w:t>
            </w:r>
          </w:p>
        </w:tc>
      </w:tr>
      <w:tr w:rsidR="009B3447" w:rsidRPr="000A3D5B" w:rsidTr="00DB5380">
        <w:trPr>
          <w:trHeight w:val="2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68 2 00 00190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229,5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229,5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215,6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93,9</w:t>
            </w:r>
          </w:p>
        </w:tc>
      </w:tr>
      <w:tr w:rsidR="009B3447" w:rsidRPr="000A3D5B" w:rsidTr="00DB5380">
        <w:trPr>
          <w:trHeight w:val="4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68 2 00 00190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4,5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90,0</w:t>
            </w:r>
          </w:p>
        </w:tc>
      </w:tr>
      <w:tr w:rsidR="009B3447" w:rsidRPr="000A3D5B" w:rsidTr="00DB5380">
        <w:trPr>
          <w:trHeight w:val="7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68 2 00 20010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497,6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497,6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497,6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7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A3D5B">
              <w:lastRenderedPageBreak/>
              <w:t>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lastRenderedPageBreak/>
              <w:t>68 2 00 20010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465,0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465,0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465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4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68 2 00 20010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32,6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32,6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32,6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5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19.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 xml:space="preserve">Другие </w:t>
            </w:r>
            <w:proofErr w:type="spellStart"/>
            <w:r w:rsidRPr="000A3D5B">
              <w:rPr>
                <w:b/>
                <w:bCs/>
              </w:rPr>
              <w:t>непрограммные</w:t>
            </w:r>
            <w:proofErr w:type="spellEnd"/>
            <w:r w:rsidRPr="000A3D5B">
              <w:rPr>
                <w:b/>
                <w:bCs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99 0 00 00000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4775,3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4775,3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4754,8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  <w:r w:rsidRPr="000A3D5B">
              <w:rPr>
                <w:b/>
                <w:bCs/>
              </w:rPr>
              <w:t>99,6</w:t>
            </w:r>
          </w:p>
        </w:tc>
      </w:tr>
      <w:tr w:rsidR="009B3447" w:rsidRPr="000A3D5B" w:rsidTr="00DB5380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proofErr w:type="spellStart"/>
            <w:r w:rsidRPr="000A3D5B">
              <w:t>Непрограммные</w:t>
            </w:r>
            <w:proofErr w:type="spellEnd"/>
            <w:r w:rsidRPr="000A3D5B">
              <w:t xml:space="preserve"> расходы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4775,3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4775,3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4754,8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99,6</w:t>
            </w:r>
          </w:p>
        </w:tc>
      </w:tr>
      <w:tr w:rsidR="009B3447" w:rsidRPr="000A3D5B" w:rsidTr="00DB5380">
        <w:trPr>
          <w:trHeight w:val="5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Мероприятия по обеспечению мобилизационной подготовки экономики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99 1 00 10030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39,5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65,8</w:t>
            </w:r>
          </w:p>
        </w:tc>
      </w:tr>
      <w:tr w:rsidR="009B3447" w:rsidRPr="000A3D5B" w:rsidTr="00DB5380">
        <w:trPr>
          <w:trHeight w:val="4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99 1 00 10030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60,0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39,5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65,8</w:t>
            </w:r>
          </w:p>
        </w:tc>
      </w:tr>
      <w:tr w:rsidR="009B3447" w:rsidRPr="000A3D5B" w:rsidTr="00DB5380">
        <w:trPr>
          <w:trHeight w:val="5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Иные межбюджетные трансферты на поддержку местных инициатив по итогам краевого конкурса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99 1 00 12950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4715,3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4715,3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4715,3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  <w:tr w:rsidR="009B3447" w:rsidRPr="000A3D5B" w:rsidTr="00DB5380">
        <w:trPr>
          <w:trHeight w:val="4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  <w:rPr>
                <w:b/>
                <w:bCs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99 1 00 12950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4715,3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4715,3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4715,3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A3D5B" w:rsidRPr="000A3D5B" w:rsidRDefault="000A3D5B" w:rsidP="000A3D5B">
            <w:pPr>
              <w:tabs>
                <w:tab w:val="left" w:pos="7655"/>
              </w:tabs>
            </w:pPr>
            <w:r w:rsidRPr="000A3D5B">
              <w:t>100,0</w:t>
            </w:r>
          </w:p>
        </w:tc>
      </w:tr>
    </w:tbl>
    <w:p w:rsidR="007736AA" w:rsidRDefault="007736AA" w:rsidP="00DE63A1">
      <w:pPr>
        <w:tabs>
          <w:tab w:val="left" w:pos="7655"/>
        </w:tabs>
      </w:pPr>
    </w:p>
    <w:p w:rsidR="007736AA" w:rsidRDefault="007736AA" w:rsidP="00DE63A1">
      <w:pPr>
        <w:tabs>
          <w:tab w:val="left" w:pos="7655"/>
        </w:tabs>
      </w:pPr>
    </w:p>
    <w:p w:rsidR="007736AA" w:rsidRDefault="007736AA" w:rsidP="00DE63A1">
      <w:pPr>
        <w:tabs>
          <w:tab w:val="left" w:pos="7655"/>
        </w:tabs>
      </w:pPr>
    </w:p>
    <w:p w:rsidR="007736AA" w:rsidRDefault="00DB5380" w:rsidP="00DE63A1">
      <w:pPr>
        <w:tabs>
          <w:tab w:val="left" w:pos="7655"/>
        </w:tabs>
      </w:pPr>
      <w:r w:rsidRPr="000A3D5B">
        <w:t xml:space="preserve">Заместитель главы муниципального образования </w:t>
      </w:r>
    </w:p>
    <w:p w:rsidR="007736AA" w:rsidRDefault="00DB5380" w:rsidP="00DE63A1">
      <w:pPr>
        <w:tabs>
          <w:tab w:val="left" w:pos="7655"/>
        </w:tabs>
      </w:pPr>
      <w:r w:rsidRPr="000A3D5B">
        <w:t xml:space="preserve">Выселковский район, начальник </w:t>
      </w:r>
      <w:proofErr w:type="gramStart"/>
      <w:r w:rsidRPr="000A3D5B">
        <w:t>финансового</w:t>
      </w:r>
      <w:proofErr w:type="gramEnd"/>
      <w:r w:rsidRPr="000A3D5B">
        <w:t xml:space="preserve"> </w:t>
      </w:r>
    </w:p>
    <w:p w:rsidR="007736AA" w:rsidRDefault="00DB5380" w:rsidP="00DE63A1">
      <w:pPr>
        <w:tabs>
          <w:tab w:val="left" w:pos="7655"/>
        </w:tabs>
      </w:pPr>
      <w:r w:rsidRPr="000A3D5B">
        <w:t xml:space="preserve">управления администрации муниципального </w:t>
      </w:r>
    </w:p>
    <w:p w:rsidR="000A3D5B" w:rsidRPr="00D05DCF" w:rsidRDefault="00DB5380" w:rsidP="00DE63A1">
      <w:pPr>
        <w:tabs>
          <w:tab w:val="left" w:pos="7655"/>
        </w:tabs>
        <w:rPr>
          <w:sz w:val="28"/>
          <w:szCs w:val="28"/>
        </w:rPr>
      </w:pPr>
      <w:r w:rsidRPr="000A3D5B">
        <w:t>образования Выселковский район</w:t>
      </w:r>
      <w:r w:rsidR="007736AA">
        <w:t xml:space="preserve">                                                                                                                                                          </w:t>
      </w:r>
      <w:r w:rsidR="007736AA" w:rsidRPr="000A3D5B">
        <w:t>И.А.Колесникова</w:t>
      </w:r>
    </w:p>
    <w:sectPr w:rsidR="000A3D5B" w:rsidRPr="00D05DCF" w:rsidSect="000A3D5B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05DCF"/>
    <w:rsid w:val="0004769F"/>
    <w:rsid w:val="000A3D5B"/>
    <w:rsid w:val="002C7258"/>
    <w:rsid w:val="007736AA"/>
    <w:rsid w:val="008565CC"/>
    <w:rsid w:val="009B3447"/>
    <w:rsid w:val="00D05DCF"/>
    <w:rsid w:val="00D26578"/>
    <w:rsid w:val="00DB5380"/>
    <w:rsid w:val="00DE63A1"/>
    <w:rsid w:val="00ED4D1D"/>
    <w:rsid w:val="00FA0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3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3D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28</Pages>
  <Words>7329</Words>
  <Characters>41776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ШаталинаН</cp:lastModifiedBy>
  <cp:revision>9</cp:revision>
  <dcterms:created xsi:type="dcterms:W3CDTF">2022-04-28T10:27:00Z</dcterms:created>
  <dcterms:modified xsi:type="dcterms:W3CDTF">2022-04-28T10:49:00Z</dcterms:modified>
</cp:coreProperties>
</file>